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38198" w14:textId="1C09494A" w:rsidR="00B42062" w:rsidRPr="00DD37EA" w:rsidRDefault="005826E7" w:rsidP="00A7643F">
      <w:pPr>
        <w:rPr>
          <w:rFonts w:ascii="Arial" w:hAnsi="Arial" w:cs="Arial"/>
          <w:b/>
          <w:sz w:val="22"/>
          <w:szCs w:val="22"/>
        </w:rPr>
      </w:pPr>
      <w:r w:rsidRPr="00DD37E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0965C720">
                <wp:simplePos x="0" y="0"/>
                <wp:positionH relativeFrom="column">
                  <wp:posOffset>1848939</wp:posOffset>
                </wp:positionH>
                <wp:positionV relativeFrom="paragraph">
                  <wp:posOffset>-1647462</wp:posOffset>
                </wp:positionV>
                <wp:extent cx="4927600" cy="317137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3171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922052" w14:textId="77777777" w:rsidR="00DD37EA" w:rsidRDefault="00DD37EA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41EEC1AE" w:rsidR="005826E7" w:rsidRPr="00DD37EA" w:rsidRDefault="002D0911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 w:rsidRPr="00DD37EA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Past</w:t>
                            </w:r>
                            <w:r w:rsidR="005826E7" w:rsidRPr="00DD37EA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 xml:space="preserve"> Questions:</w:t>
                            </w:r>
                          </w:p>
                          <w:p w14:paraId="6543724E" w14:textId="25E36A62" w:rsidR="005826E7" w:rsidRPr="00DD37EA" w:rsidRDefault="00E03D43" w:rsidP="00E03D43">
                            <w:pPr>
                              <w:rPr>
                                <w:rFonts w:ascii="Arial" w:hAnsi="Arial" w:cs="Arial"/>
                                <w:sz w:val="80"/>
                                <w:szCs w:val="80"/>
                              </w:rPr>
                            </w:pPr>
                            <w:r w:rsidRPr="00DD37EA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80"/>
                                <w:szCs w:val="80"/>
                              </w:rPr>
                              <w:t>Properties of Angles and Shapes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5.6pt;margin-top:-129.7pt;width:388pt;height:249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" filled="f" stroked="f" strokeweight=".5pt">
                <v:textbox>
                  <w:txbxContent>
                    <w:p w14:paraId="35922052" w14:textId="77777777" w:rsidR="00DD37EA" w:rsidRDefault="00DD37EA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41EEC1AE" w:rsidR="005826E7" w:rsidRPr="00DD37EA" w:rsidRDefault="002D0911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 w:rsidRPr="00DD37EA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Past</w:t>
                      </w:r>
                      <w:r w:rsidR="005826E7" w:rsidRPr="00DD37EA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 xml:space="preserve"> Questions:</w:t>
                      </w:r>
                    </w:p>
                    <w:p w14:paraId="6543724E" w14:textId="25E36A62" w:rsidR="005826E7" w:rsidRPr="00DD37EA" w:rsidRDefault="00E03D43" w:rsidP="00E03D43">
                      <w:pPr>
                        <w:rPr>
                          <w:rFonts w:ascii="Arial" w:hAnsi="Arial" w:cs="Arial"/>
                          <w:sz w:val="80"/>
                          <w:szCs w:val="80"/>
                        </w:rPr>
                      </w:pPr>
                      <w:r w:rsidRPr="00DD37EA">
                        <w:rPr>
                          <w:rFonts w:ascii="Arial" w:hAnsi="Arial" w:cs="Arial"/>
                          <w:b/>
                          <w:color w:val="000000" w:themeColor="text1"/>
                          <w:sz w:val="80"/>
                          <w:szCs w:val="80"/>
                        </w:rPr>
                        <w:t>Properties of Angles and Shapes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DD37E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DD37EA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DD37EA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DD37EA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DD37EA" w:rsidRDefault="00B42062" w:rsidP="00064AEE">
      <w:pPr>
        <w:rPr>
          <w:rFonts w:ascii="Arial" w:hAnsi="Arial" w:cs="Arial"/>
          <w:sz w:val="22"/>
          <w:szCs w:val="22"/>
        </w:rPr>
        <w:sectPr w:rsidR="00B42062" w:rsidRPr="00DD37EA" w:rsidSect="001D3404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6526C7E6" w14:textId="44A382D0" w:rsidR="002D0911" w:rsidRPr="003D53F1" w:rsidRDefault="002D0911" w:rsidP="002D0911">
      <w:pPr>
        <w:rPr>
          <w:rFonts w:ascii="Arial" w:hAnsi="Arial" w:cs="Arial"/>
          <w:b/>
          <w:sz w:val="36"/>
          <w:szCs w:val="36"/>
        </w:rPr>
      </w:pPr>
      <w:r w:rsidRPr="003D53F1">
        <w:rPr>
          <w:rFonts w:ascii="Arial" w:hAnsi="Arial" w:cs="Arial"/>
          <w:b/>
          <w:sz w:val="36"/>
          <w:szCs w:val="36"/>
        </w:rPr>
        <w:lastRenderedPageBreak/>
        <w:t xml:space="preserve">Past Questions: </w:t>
      </w:r>
      <w:r w:rsidRPr="003D53F1">
        <w:rPr>
          <w:rFonts w:ascii="Arial" w:hAnsi="Arial" w:cs="Arial"/>
          <w:b/>
          <w:color w:val="000000" w:themeColor="text1"/>
          <w:sz w:val="36"/>
          <w:szCs w:val="36"/>
        </w:rPr>
        <w:t>Properties of Angles and Shapes</w:t>
      </w:r>
    </w:p>
    <w:p w14:paraId="19534533" w14:textId="77777777" w:rsidR="002D0911" w:rsidRPr="00520613" w:rsidRDefault="002D0911" w:rsidP="002D0911">
      <w:pPr>
        <w:spacing w:line="360" w:lineRule="auto"/>
        <w:rPr>
          <w:rFonts w:ascii="Arial" w:hAnsi="Arial" w:cs="Arial"/>
        </w:rPr>
      </w:pPr>
    </w:p>
    <w:p w14:paraId="50A54F9D" w14:textId="77777777" w:rsidR="00520613" w:rsidRPr="00520613" w:rsidRDefault="00520613" w:rsidP="00520613">
      <w:pPr>
        <w:spacing w:line="360" w:lineRule="auto"/>
        <w:rPr>
          <w:rFonts w:ascii="Arial" w:hAnsi="Arial" w:cs="Arial"/>
        </w:rPr>
      </w:pPr>
      <w:r w:rsidRPr="00520613">
        <w:rPr>
          <w:rFonts w:ascii="Arial" w:hAnsi="Arial" w:cs="Arial"/>
        </w:rPr>
        <w:t>These questions have been collated from previously published past papers P001258, P001259, and P001260.</w:t>
      </w:r>
    </w:p>
    <w:p w14:paraId="748E75F2" w14:textId="77777777" w:rsidR="002D0911" w:rsidRPr="00520613" w:rsidRDefault="002D0911" w:rsidP="002D0911">
      <w:pPr>
        <w:spacing w:line="360" w:lineRule="auto"/>
        <w:rPr>
          <w:rFonts w:ascii="Arial" w:hAnsi="Arial" w:cs="Arial"/>
        </w:rPr>
      </w:pPr>
    </w:p>
    <w:p w14:paraId="184FB11D" w14:textId="2A927BBD" w:rsidR="002D0911" w:rsidRPr="00520613" w:rsidRDefault="002D0911" w:rsidP="002D0911">
      <w:pPr>
        <w:spacing w:line="360" w:lineRule="auto"/>
        <w:rPr>
          <w:rFonts w:ascii="Arial" w:hAnsi="Arial" w:cs="Arial"/>
        </w:rPr>
      </w:pPr>
      <w:r w:rsidRPr="00520613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50A1BCB4" w14:textId="77777777" w:rsidR="002D0911" w:rsidRPr="00520613" w:rsidRDefault="002D0911" w:rsidP="002D0911">
      <w:pPr>
        <w:spacing w:line="360" w:lineRule="auto"/>
        <w:rPr>
          <w:rFonts w:ascii="Arial" w:hAnsi="Arial" w:cs="Arial"/>
        </w:rPr>
      </w:pPr>
    </w:p>
    <w:p w14:paraId="2BA6BC6B" w14:textId="29E49BCB" w:rsidR="003E34D8" w:rsidRPr="00520613" w:rsidRDefault="00554065" w:rsidP="003E34D8">
      <w:pPr>
        <w:spacing w:line="360" w:lineRule="auto"/>
        <w:rPr>
          <w:rFonts w:ascii="Arial" w:hAnsi="Arial" w:cs="Arial"/>
          <w:color w:val="000000" w:themeColor="text1"/>
        </w:rPr>
      </w:pPr>
      <w:r w:rsidRPr="00520613">
        <w:rPr>
          <w:rFonts w:ascii="Arial" w:hAnsi="Arial" w:cs="Arial"/>
          <w:color w:val="000000" w:themeColor="text1"/>
        </w:rPr>
        <w:t xml:space="preserve">L2 </w:t>
      </w:r>
      <w:r w:rsidR="003E34D8" w:rsidRPr="00520613">
        <w:rPr>
          <w:rFonts w:ascii="Arial" w:hAnsi="Arial" w:cs="Arial"/>
          <w:color w:val="000000" w:themeColor="text1"/>
        </w:rPr>
        <w:t>M20. Understand and use common 2D representations of 3D objects.</w:t>
      </w:r>
    </w:p>
    <w:p w14:paraId="35ACF42D" w14:textId="4D778BE2" w:rsidR="00F80A6E" w:rsidRPr="00520613" w:rsidRDefault="00F80A6E" w:rsidP="00F80A6E">
      <w:pPr>
        <w:spacing w:line="360" w:lineRule="auto"/>
        <w:rPr>
          <w:rFonts w:ascii="Arial" w:hAnsi="Arial" w:cs="Arial"/>
          <w:color w:val="000000" w:themeColor="text1"/>
        </w:rPr>
      </w:pPr>
      <w:r w:rsidRPr="00520613">
        <w:rPr>
          <w:rFonts w:ascii="Arial" w:hAnsi="Arial" w:cs="Arial"/>
          <w:color w:val="000000" w:themeColor="text1"/>
        </w:rPr>
        <w:t>L2 M21. Draw 3D shapes to include plans and elevations.</w:t>
      </w:r>
    </w:p>
    <w:p w14:paraId="3504FF42" w14:textId="0E0CF71D" w:rsidR="00BA20D3" w:rsidRPr="00520613" w:rsidRDefault="00BA20D3" w:rsidP="00BA20D3">
      <w:pPr>
        <w:spacing w:line="360" w:lineRule="auto"/>
        <w:rPr>
          <w:rFonts w:ascii="Arial" w:hAnsi="Arial" w:cs="Arial"/>
          <w:color w:val="000000" w:themeColor="text1"/>
        </w:rPr>
      </w:pPr>
      <w:r w:rsidRPr="00520613">
        <w:rPr>
          <w:rFonts w:ascii="Arial" w:hAnsi="Arial" w:cs="Arial"/>
          <w:color w:val="000000" w:themeColor="text1"/>
        </w:rPr>
        <w:t>L2 M22. Calculate values of angles and/or coordinates with 2D and 3D shapes.</w:t>
      </w:r>
    </w:p>
    <w:p w14:paraId="01E0B73A" w14:textId="57C7C2FB" w:rsidR="00B97766" w:rsidRPr="00520613" w:rsidRDefault="00B97766" w:rsidP="00BA20D3">
      <w:pPr>
        <w:spacing w:line="360" w:lineRule="auto"/>
        <w:rPr>
          <w:rFonts w:ascii="Arial" w:hAnsi="Arial" w:cs="Arial"/>
          <w:color w:val="000000" w:themeColor="text1"/>
        </w:rPr>
      </w:pPr>
    </w:p>
    <w:p w14:paraId="2162CD9B" w14:textId="77777777" w:rsidR="00BE5C30" w:rsidRPr="00520613" w:rsidRDefault="00BE5C30" w:rsidP="00BE5C30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520613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Please note that none of the questions in our live papers are stand alone, the assessments are split into 4 activities worth 15 marks each with each activity having a contextual theme that all questions are based upon. </w:t>
      </w:r>
    </w:p>
    <w:p w14:paraId="66767DEF" w14:textId="77777777" w:rsidR="00BE5C30" w:rsidRPr="00520613" w:rsidRDefault="00BE5C30" w:rsidP="00BE5C30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6ACA36BA" w14:textId="77777777" w:rsidR="00BE5C30" w:rsidRPr="00520613" w:rsidRDefault="00BE5C30" w:rsidP="00BE5C30">
      <w:pPr>
        <w:spacing w:line="360" w:lineRule="auto"/>
        <w:rPr>
          <w:rFonts w:ascii="Arial" w:hAnsi="Arial" w:cs="Arial"/>
          <w:color w:val="000000" w:themeColor="text1"/>
        </w:rPr>
      </w:pPr>
      <w:r w:rsidRPr="00520613">
        <w:rPr>
          <w:rFonts w:ascii="Arial" w:hAnsi="Arial" w:cs="Arial"/>
        </w:rPr>
        <w:t>Some questions in this collation have additional wording to the actual past papers to ensure enough context is included from the activity it came from.</w:t>
      </w:r>
    </w:p>
    <w:p w14:paraId="259006D5" w14:textId="77777777" w:rsidR="00BE5C30" w:rsidRPr="00520613" w:rsidRDefault="00BE5C30" w:rsidP="00BA20D3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7E3E3F08" w14:textId="77777777" w:rsidR="00BA20D3" w:rsidRPr="00520613" w:rsidRDefault="00BA20D3" w:rsidP="00F80A6E">
      <w:pPr>
        <w:spacing w:line="360" w:lineRule="auto"/>
        <w:rPr>
          <w:rFonts w:ascii="Arial" w:hAnsi="Arial" w:cs="Arial"/>
          <w:color w:val="000000" w:themeColor="text1"/>
        </w:rPr>
      </w:pPr>
    </w:p>
    <w:p w14:paraId="42399243" w14:textId="77777777" w:rsidR="00F80A6E" w:rsidRPr="00520613" w:rsidRDefault="00F80A6E" w:rsidP="003E34D8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5E338DC6" w14:textId="3697189B" w:rsidR="0040086F" w:rsidRPr="00520613" w:rsidRDefault="0040086F" w:rsidP="003E34D8">
      <w:pPr>
        <w:spacing w:line="360" w:lineRule="auto"/>
        <w:rPr>
          <w:rFonts w:ascii="Arial" w:hAnsi="Arial" w:cs="Arial"/>
          <w:color w:val="000000" w:themeColor="text1"/>
        </w:rPr>
      </w:pPr>
    </w:p>
    <w:p w14:paraId="51058467" w14:textId="77777777" w:rsidR="007061F9" w:rsidRPr="00520613" w:rsidRDefault="007061F9" w:rsidP="005F5B49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5501A4AA" w14:textId="77777777" w:rsidR="008D1D73" w:rsidRPr="00520613" w:rsidRDefault="008D1D73" w:rsidP="00937BEE">
      <w:pPr>
        <w:pStyle w:val="Default"/>
        <w:spacing w:line="360" w:lineRule="auto"/>
      </w:pPr>
    </w:p>
    <w:p w14:paraId="32A49555" w14:textId="2131B3BA" w:rsidR="00BA0EAF" w:rsidRPr="00520613" w:rsidRDefault="00BA0EAF" w:rsidP="00BA0EAF">
      <w:pPr>
        <w:pStyle w:val="Default"/>
        <w:spacing w:line="360" w:lineRule="auto"/>
      </w:pPr>
    </w:p>
    <w:p w14:paraId="3B8FB65E" w14:textId="77777777" w:rsidR="00F96B0A" w:rsidRPr="00520613" w:rsidRDefault="00F96B0A">
      <w:pPr>
        <w:rPr>
          <w:rFonts w:ascii="Arial" w:hAnsi="Arial" w:cs="Arial"/>
          <w:color w:val="000000"/>
        </w:rPr>
      </w:pPr>
      <w:r w:rsidRPr="00520613">
        <w:rPr>
          <w:rFonts w:ascii="Arial" w:hAnsi="Arial" w:cs="Arial"/>
        </w:rPr>
        <w:br w:type="page"/>
      </w:r>
    </w:p>
    <w:p w14:paraId="3375BAFD" w14:textId="3DD02A15" w:rsidR="004C50E3" w:rsidRPr="005C3730" w:rsidRDefault="008A0717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5C3730">
        <w:rPr>
          <w:rFonts w:ascii="Arial" w:hAnsi="Arial" w:cs="Arial"/>
          <w:b/>
          <w:bCs/>
          <w:sz w:val="36"/>
          <w:szCs w:val="36"/>
        </w:rPr>
        <w:lastRenderedPageBreak/>
        <w:t>Non</w:t>
      </w:r>
      <w:r w:rsidR="00E13861">
        <w:rPr>
          <w:rFonts w:ascii="Arial" w:hAnsi="Arial" w:cs="Arial"/>
          <w:b/>
          <w:bCs/>
          <w:sz w:val="36"/>
          <w:szCs w:val="36"/>
        </w:rPr>
        <w:t>-</w:t>
      </w:r>
      <w:r w:rsidRPr="005C3730">
        <w:rPr>
          <w:rFonts w:ascii="Arial" w:hAnsi="Arial" w:cs="Arial"/>
          <w:b/>
          <w:bCs/>
          <w:sz w:val="36"/>
          <w:szCs w:val="36"/>
        </w:rPr>
        <w:t xml:space="preserve">Calculator </w:t>
      </w:r>
      <w:r w:rsidR="00B803F6" w:rsidRPr="005C3730">
        <w:rPr>
          <w:rFonts w:ascii="Arial" w:hAnsi="Arial" w:cs="Arial"/>
          <w:b/>
          <w:bCs/>
          <w:sz w:val="36"/>
          <w:szCs w:val="36"/>
        </w:rPr>
        <w:t>Q</w:t>
      </w:r>
      <w:r w:rsidRPr="005C3730">
        <w:rPr>
          <w:rFonts w:ascii="Arial" w:hAnsi="Arial" w:cs="Arial"/>
          <w:b/>
          <w:bCs/>
          <w:sz w:val="36"/>
          <w:szCs w:val="36"/>
        </w:rPr>
        <w:t>uestions</w:t>
      </w:r>
    </w:p>
    <w:p w14:paraId="0DA3D7BA" w14:textId="77777777" w:rsidR="00DD37EA" w:rsidRPr="00520613" w:rsidRDefault="00DD37EA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5"/>
        <w:gridCol w:w="369"/>
        <w:gridCol w:w="8647"/>
      </w:tblGrid>
      <w:tr w:rsidR="0091276D" w:rsidRPr="00520613" w14:paraId="11A65C2B" w14:textId="77777777" w:rsidTr="00984054">
        <w:trPr>
          <w:trHeight w:val="333"/>
        </w:trPr>
        <w:tc>
          <w:tcPr>
            <w:tcW w:w="765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tblW w:w="885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5"/>
            </w:tblGrid>
            <w:tr w:rsidR="0091276D" w:rsidRPr="00520613" w14:paraId="275FCA08" w14:textId="77777777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  <w:hideMark/>
                </w:tcPr>
                <w:p w14:paraId="74F6491D" w14:textId="5CD28D03" w:rsidR="0091276D" w:rsidRPr="00520613" w:rsidRDefault="00CB0706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520613">
                    <w:rPr>
                      <w:rFonts w:ascii="Arial" w:hAnsi="Arial" w:cs="Arial"/>
                      <w:b/>
                      <w:sz w:val="24"/>
                      <w:szCs w:val="24"/>
                    </w:rPr>
                    <w:t>1.</w:t>
                  </w:r>
                </w:p>
              </w:tc>
            </w:tr>
          </w:tbl>
          <w:p w14:paraId="20D66F59" w14:textId="77777777" w:rsidR="0091276D" w:rsidRPr="00520613" w:rsidRDefault="0091276D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D7A6606" w14:textId="77777777" w:rsidR="0091276D" w:rsidRPr="00520613" w:rsidRDefault="0091276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A8D2F7" w14:textId="77777777" w:rsidR="0091276D" w:rsidRPr="00520613" w:rsidRDefault="0091276D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In the science lab, Tom finds this mould for making 24 triangular prisms of ice. </w:t>
            </w:r>
          </w:p>
          <w:p w14:paraId="56B21EF4" w14:textId="77777777" w:rsidR="0091276D" w:rsidRPr="00520613" w:rsidRDefault="0091276D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A5A4C96" w14:textId="77777777" w:rsidR="0091276D" w:rsidRPr="00520613" w:rsidRDefault="0091276D">
            <w:pPr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538D715" w14:textId="0DDCABD4" w:rsidR="0091276D" w:rsidRPr="00520613" w:rsidRDefault="0091276D">
            <w:pPr>
              <w:ind w:left="143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65B8A80C" wp14:editId="6D47540A">
                  <wp:extent cx="1685925" cy="1403676"/>
                  <wp:effectExtent l="0" t="0" r="0" b="6350"/>
                  <wp:docPr id="15" name="Picture 15" descr="A picture containing building, wind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building, window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318" cy="142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0613">
              <w:rPr>
                <w:rFonts w:ascii="Arial" w:hAnsi="Arial" w:cs="Arial"/>
                <w:bCs/>
                <w:noProof/>
                <w:sz w:val="24"/>
                <w:szCs w:val="24"/>
              </w:rPr>
              <w:tab/>
            </w:r>
          </w:p>
          <w:p w14:paraId="66A5C0ED" w14:textId="77777777" w:rsidR="0091276D" w:rsidRPr="00520613" w:rsidRDefault="0091276D" w:rsidP="0091276D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Draw </w:t>
            </w:r>
            <w:r w:rsidRPr="00520613">
              <w:rPr>
                <w:rFonts w:ascii="Arial" w:hAnsi="Arial" w:cs="Arial"/>
                <w:sz w:val="24"/>
                <w:szCs w:val="24"/>
              </w:rPr>
              <w:t>a</w:t>
            </w: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 triangular prism.</w:t>
            </w:r>
            <w:r w:rsidRPr="00520613">
              <w:rPr>
                <w:rFonts w:ascii="Arial" w:hAnsi="Arial" w:cs="Arial"/>
                <w:bCs/>
                <w:noProof/>
                <w:sz w:val="24"/>
                <w:szCs w:val="24"/>
              </w:rPr>
              <w:t xml:space="preserve"> </w:t>
            </w:r>
          </w:p>
          <w:p w14:paraId="7FE733BD" w14:textId="77777777" w:rsidR="0091276D" w:rsidRPr="00520613" w:rsidRDefault="0091276D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B8CC39" w14:textId="77777777" w:rsidR="0091276D" w:rsidRPr="00520613" w:rsidRDefault="0091276D">
            <w:pPr>
              <w:tabs>
                <w:tab w:val="left" w:pos="422"/>
              </w:tabs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437F9C92" w14:textId="77777777" w:rsidR="0091276D" w:rsidRPr="00520613" w:rsidRDefault="0091276D">
            <w:pPr>
              <w:tabs>
                <w:tab w:val="left" w:pos="422"/>
              </w:tabs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84054" w:rsidRPr="00520613" w14:paraId="2EB81A89" w14:textId="77777777" w:rsidTr="00984054">
        <w:trPr>
          <w:trHeight w:val="333"/>
        </w:trPr>
        <w:tc>
          <w:tcPr>
            <w:tcW w:w="76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6717C96F" w14:textId="77777777" w:rsidR="00984054" w:rsidRPr="00520613" w:rsidRDefault="00984054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6979493" w14:textId="77777777" w:rsidR="00984054" w:rsidRPr="00520613" w:rsidRDefault="0098405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2B786F" w14:textId="77777777" w:rsidR="00984054" w:rsidRPr="00520613" w:rsidRDefault="00984054">
            <w:pPr>
              <w:ind w:left="143"/>
              <w:rPr>
                <w:rFonts w:ascii="Arial" w:hAnsi="Arial" w:cs="Arial"/>
                <w:bCs/>
              </w:rPr>
            </w:pPr>
          </w:p>
        </w:tc>
      </w:tr>
      <w:tr w:rsidR="0091276D" w:rsidRPr="00520613" w14:paraId="04C50FB0" w14:textId="77777777" w:rsidTr="00984054">
        <w:trPr>
          <w:trHeight w:val="255"/>
        </w:trPr>
        <w:tc>
          <w:tcPr>
            <w:tcW w:w="765" w:type="dxa"/>
            <w:vMerge/>
            <w:vAlign w:val="center"/>
            <w:hideMark/>
          </w:tcPr>
          <w:p w14:paraId="362A89E8" w14:textId="77777777" w:rsidR="0091276D" w:rsidRPr="00520613" w:rsidRDefault="0091276D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69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F94A2C" w14:textId="77777777" w:rsidR="0091276D" w:rsidRPr="00520613" w:rsidRDefault="0091276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9F3900" w14:textId="77777777" w:rsidR="0091276D" w:rsidRPr="00520613" w:rsidRDefault="0091276D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D5A85A0" w14:textId="77777777" w:rsidR="0091276D" w:rsidRPr="00520613" w:rsidRDefault="0091276D">
            <w:pPr>
              <w:rPr>
                <w:rFonts w:ascii="Arial" w:hAnsi="Arial" w:cs="Arial"/>
                <w:b/>
                <w:sz w:val="24"/>
                <w:szCs w:val="24"/>
                <w:lang w:eastAsia="en-US"/>
              </w:rPr>
            </w:pPr>
          </w:p>
        </w:tc>
      </w:tr>
      <w:tr w:rsidR="00984054" w:rsidRPr="00520613" w14:paraId="09420199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1BE4ED7A" w14:textId="77777777" w:rsidR="00984054" w:rsidRPr="00520613" w:rsidRDefault="00984054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773551" w14:textId="77777777" w:rsidR="00984054" w:rsidRPr="00520613" w:rsidRDefault="00984054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452FA7" w14:textId="77777777" w:rsidR="00984054" w:rsidRPr="00520613" w:rsidRDefault="00984054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6A10226E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1FF9C006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487082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10C42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1EC478B6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66BD38C2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3765BD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46AF6B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4277BB80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74F928E9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374A6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BEBD7A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232C31B7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7F2ED60C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D68684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34F0B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3896EFDA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12370A9E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9F154E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013D3C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D540A3" w:rsidRPr="00520613" w14:paraId="5653F8BE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7600F61D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EEB4DE" w14:textId="77777777" w:rsidR="00D540A3" w:rsidRPr="00520613" w:rsidRDefault="00D540A3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9D65B6" w14:textId="77777777" w:rsidR="00D540A3" w:rsidRPr="00520613" w:rsidRDefault="00D540A3">
            <w:pPr>
              <w:rPr>
                <w:rFonts w:ascii="Arial" w:hAnsi="Arial" w:cs="Arial"/>
                <w:b/>
              </w:rPr>
            </w:pPr>
          </w:p>
        </w:tc>
      </w:tr>
      <w:tr w:rsidR="001464CB" w:rsidRPr="00520613" w14:paraId="0A678C24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4D7BD566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B6768F" w14:textId="77777777" w:rsidR="001464CB" w:rsidRPr="00520613" w:rsidRDefault="001464CB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EF10E2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</w:tr>
      <w:tr w:rsidR="001464CB" w:rsidRPr="00520613" w14:paraId="1295F0EA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485B5E1E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366DF3" w14:textId="77777777" w:rsidR="001464CB" w:rsidRPr="00520613" w:rsidRDefault="001464CB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25074D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</w:tr>
      <w:tr w:rsidR="001464CB" w:rsidRPr="00520613" w14:paraId="12A5DE51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1B6984D8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1A1CF3" w14:textId="77777777" w:rsidR="001464CB" w:rsidRPr="00520613" w:rsidRDefault="001464CB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D55EE3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</w:tr>
      <w:tr w:rsidR="001464CB" w:rsidRPr="00520613" w14:paraId="131348BA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05CEBAB0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DC9ED1" w14:textId="77777777" w:rsidR="001464CB" w:rsidRPr="00520613" w:rsidRDefault="001464CB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C5B090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</w:tr>
      <w:tr w:rsidR="001464CB" w:rsidRPr="00520613" w14:paraId="622A6000" w14:textId="77777777" w:rsidTr="001464CB">
        <w:trPr>
          <w:trHeight w:val="603"/>
        </w:trPr>
        <w:tc>
          <w:tcPr>
            <w:tcW w:w="765" w:type="dxa"/>
            <w:vAlign w:val="center"/>
          </w:tcPr>
          <w:p w14:paraId="16B54228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  <w:tc>
          <w:tcPr>
            <w:tcW w:w="369" w:type="dxa"/>
            <w:tcBorders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B7C39C" w14:textId="77777777" w:rsidR="001464CB" w:rsidRPr="00520613" w:rsidRDefault="001464CB">
            <w:pPr>
              <w:rPr>
                <w:rFonts w:ascii="Arial" w:hAnsi="Arial" w:cs="Arial"/>
              </w:rPr>
            </w:pPr>
          </w:p>
        </w:tc>
        <w:tc>
          <w:tcPr>
            <w:tcW w:w="864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811AA" w14:textId="77777777" w:rsidR="001464CB" w:rsidRPr="00520613" w:rsidRDefault="001464CB">
            <w:pPr>
              <w:rPr>
                <w:rFonts w:ascii="Arial" w:hAnsi="Arial" w:cs="Arial"/>
                <w:b/>
              </w:rPr>
            </w:pPr>
          </w:p>
        </w:tc>
      </w:tr>
    </w:tbl>
    <w:p w14:paraId="65F68C8E" w14:textId="09275A7B" w:rsidR="00984054" w:rsidRDefault="00984054"/>
    <w:p w14:paraId="0D9F7507" w14:textId="77777777" w:rsidR="00E13A99" w:rsidRDefault="00E13A99"/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8"/>
        <w:gridCol w:w="327"/>
        <w:gridCol w:w="4344"/>
        <w:gridCol w:w="4333"/>
        <w:gridCol w:w="12"/>
      </w:tblGrid>
      <w:tr w:rsidR="00F36B23" w:rsidRPr="00520613" w14:paraId="443BD05A" w14:textId="77777777" w:rsidTr="00A717E6">
        <w:trPr>
          <w:gridAfter w:val="1"/>
          <w:wAfter w:w="12" w:type="dxa"/>
          <w:trHeight w:val="283"/>
        </w:trPr>
        <w:tc>
          <w:tcPr>
            <w:tcW w:w="8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9567C9" w14:textId="67DEB5EF" w:rsidR="00F36B23" w:rsidRPr="00520613" w:rsidRDefault="00105E53" w:rsidP="00C4251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lastRenderedPageBreak/>
              <w:t>2</w:t>
            </w:r>
            <w:r w:rsidR="00F36B23" w:rsidRPr="00520613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3BB7923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2E21C9" w14:textId="18472EF0" w:rsidR="009C1A20" w:rsidRPr="00520613" w:rsidRDefault="009C1A20" w:rsidP="009C1A20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Rani is on placement at a printing company.</w:t>
            </w:r>
          </w:p>
          <w:p w14:paraId="7DE06C33" w14:textId="77777777" w:rsidR="009C1A20" w:rsidRPr="00520613" w:rsidRDefault="009C1A20" w:rsidP="009C1A20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8D2C801" w14:textId="77777777" w:rsidR="009C1A20" w:rsidRPr="00520613" w:rsidRDefault="009C1A20" w:rsidP="009C1A20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The company has an order for some leaflets.</w:t>
            </w:r>
          </w:p>
          <w:p w14:paraId="594F99BD" w14:textId="77777777" w:rsidR="009C1A20" w:rsidRPr="00520613" w:rsidRDefault="009C1A20" w:rsidP="009C1A2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5F348B0" w14:textId="7FE62B42" w:rsidR="009E28A4" w:rsidRPr="00520613" w:rsidRDefault="009C1A20" w:rsidP="009C1A2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Each page </w:t>
            </w:r>
            <w:r w:rsidR="00F53E19" w:rsidRPr="00520613">
              <w:rPr>
                <w:rFonts w:ascii="Arial" w:hAnsi="Arial" w:cs="Arial"/>
                <w:bCs/>
                <w:sz w:val="24"/>
                <w:szCs w:val="24"/>
              </w:rPr>
              <w:t>of</w:t>
            </w:r>
            <w:r w:rsidR="009E28A4" w:rsidRPr="00520613">
              <w:rPr>
                <w:rFonts w:ascii="Arial" w:hAnsi="Arial" w:cs="Arial"/>
                <w:bCs/>
                <w:sz w:val="24"/>
                <w:szCs w:val="24"/>
              </w:rPr>
              <w:t xml:space="preserve"> the leaflet </w:t>
            </w:r>
            <w:r w:rsidRPr="00520613">
              <w:rPr>
                <w:rFonts w:ascii="Arial" w:hAnsi="Arial" w:cs="Arial"/>
                <w:bCs/>
                <w:sz w:val="24"/>
                <w:szCs w:val="24"/>
              </w:rPr>
              <w:t>will have a rectangular area of text</w:t>
            </w:r>
            <w:r w:rsidR="009E28A4" w:rsidRPr="00520613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48AFE6D8" w14:textId="77777777" w:rsidR="0037695E" w:rsidRPr="00520613" w:rsidRDefault="0037695E" w:rsidP="0037695E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9E6971A" w14:textId="5E3F97D0" w:rsidR="0037695E" w:rsidRPr="00520613" w:rsidRDefault="0037695E" w:rsidP="0037695E">
            <w:pPr>
              <w:ind w:right="-46"/>
              <w:rPr>
                <w:rFonts w:ascii="Arial" w:hAnsi="Arial" w:cs="Arial"/>
                <w:bCs/>
                <w:noProof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The leaflets are folded like this.</w:t>
            </w:r>
            <w:r w:rsidRPr="00520613">
              <w:rPr>
                <w:rFonts w:ascii="Arial" w:hAnsi="Arial" w:cs="Arial"/>
                <w:bCs/>
                <w:noProof/>
                <w:sz w:val="24"/>
                <w:szCs w:val="24"/>
              </w:rPr>
              <w:t xml:space="preserve"> </w:t>
            </w:r>
          </w:p>
          <w:p w14:paraId="001B7F12" w14:textId="77777777" w:rsidR="0037695E" w:rsidRPr="00520613" w:rsidRDefault="0037695E" w:rsidP="009C1A20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FF3B981" w14:textId="77777777" w:rsidR="00F36B23" w:rsidRPr="00520613" w:rsidRDefault="00F36B23" w:rsidP="00C4251B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4205252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0F3BAFE9" wp14:editId="7FD82893">
                  <wp:extent cx="3219450" cy="1399056"/>
                  <wp:effectExtent l="0" t="0" r="0" b="0"/>
                  <wp:docPr id="5" name="Picture 5" descr="Shape, rectang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Shape, rectangl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131" cy="141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061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5702E011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45AC292" w14:textId="55AC3769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 xml:space="preserve">What is the maximum number of printed pages </w:t>
            </w:r>
            <w:r w:rsidR="00F53E19" w:rsidRPr="00520613">
              <w:rPr>
                <w:rFonts w:ascii="Arial" w:hAnsi="Arial" w:cs="Arial"/>
                <w:sz w:val="24"/>
                <w:szCs w:val="24"/>
              </w:rPr>
              <w:t>each</w:t>
            </w:r>
            <w:r w:rsidRPr="00520613">
              <w:rPr>
                <w:rFonts w:ascii="Arial" w:hAnsi="Arial" w:cs="Arial"/>
                <w:sz w:val="24"/>
                <w:szCs w:val="24"/>
              </w:rPr>
              <w:t xml:space="preserve"> leaflet can have?</w:t>
            </w:r>
            <w:r w:rsidRPr="0052061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48E71F13" w14:textId="77777777" w:rsidR="00F36B23" w:rsidRPr="00520613" w:rsidRDefault="00F36B23" w:rsidP="00C4251B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[1 </w:t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>mark</w:t>
            </w:r>
            <w:r w:rsidRPr="00520613">
              <w:rPr>
                <w:rFonts w:ascii="Arial" w:hAnsi="Arial" w:cs="Arial"/>
                <w:b/>
                <w:bCs/>
                <w:sz w:val="24"/>
                <w:szCs w:val="24"/>
              </w:rPr>
              <w:t>]</w:t>
            </w:r>
          </w:p>
          <w:p w14:paraId="659FF30B" w14:textId="77777777" w:rsidR="00F36B23" w:rsidRPr="00520613" w:rsidRDefault="00F36B23" w:rsidP="00C4251B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6B23" w:rsidRPr="00520613" w14:paraId="71EE7A09" w14:textId="77777777" w:rsidTr="00A717E6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B4E0FD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83103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6BED1787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4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AC9546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4E76264" w14:textId="77777777" w:rsidR="00F36B23" w:rsidRPr="00520613" w:rsidRDefault="00F36B23" w:rsidP="00C4251B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66681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F873AFB" w14:textId="77777777" w:rsidR="00F36B23" w:rsidRPr="00520613" w:rsidRDefault="00F36B23" w:rsidP="00C4251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</w:tbl>
    <w:p w14:paraId="64CC96B7" w14:textId="77777777" w:rsidR="00F36B23" w:rsidRPr="00520613" w:rsidRDefault="00F36B23" w:rsidP="00F36B23">
      <w:pPr>
        <w:rPr>
          <w:rFonts w:ascii="Arial" w:hAnsi="Arial" w:cs="Arial"/>
          <w:b/>
          <w:lang w:val="en-US"/>
        </w:rPr>
      </w:pPr>
    </w:p>
    <w:p w14:paraId="17BED69B" w14:textId="77777777" w:rsidR="00F36B23" w:rsidRPr="00520613" w:rsidRDefault="00F36B23" w:rsidP="00F36B23">
      <w:pPr>
        <w:rPr>
          <w:rFonts w:ascii="Arial" w:hAnsi="Arial" w:cs="Arial"/>
          <w:b/>
        </w:rPr>
      </w:pPr>
    </w:p>
    <w:p w14:paraId="076AE37C" w14:textId="2DF26520" w:rsidR="005A72A5" w:rsidRPr="00520613" w:rsidRDefault="00F36B23" w:rsidP="00F36B23">
      <w:pPr>
        <w:rPr>
          <w:rFonts w:ascii="Arial" w:hAnsi="Arial" w:cs="Arial"/>
          <w:b/>
        </w:rPr>
      </w:pPr>
      <w:r w:rsidRPr="00520613">
        <w:rPr>
          <w:rFonts w:ascii="Arial" w:hAnsi="Arial" w:cs="Arial"/>
          <w:b/>
        </w:rPr>
        <w:br w:type="page"/>
      </w:r>
    </w:p>
    <w:tbl>
      <w:tblPr>
        <w:tblStyle w:val="TableGrid2"/>
        <w:tblW w:w="981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4"/>
        <w:gridCol w:w="369"/>
        <w:gridCol w:w="8627"/>
      </w:tblGrid>
      <w:tr w:rsidR="00722D17" w:rsidRPr="00520613" w14:paraId="3A92717D" w14:textId="77777777" w:rsidTr="00722D17">
        <w:trPr>
          <w:trHeight w:val="283"/>
        </w:trPr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2493C81" w14:textId="6197A5A7" w:rsidR="00722D17" w:rsidRPr="00520613" w:rsidRDefault="00F36B23" w:rsidP="00722D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lastRenderedPageBreak/>
              <w:t>3</w:t>
            </w:r>
            <w:r w:rsidR="00CB0706" w:rsidRPr="00520613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14:paraId="2EA31E12" w14:textId="77777777" w:rsidR="00722D17" w:rsidRPr="00520613" w:rsidRDefault="00722D17" w:rsidP="00722D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3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</w:tcPr>
          <w:p w14:paraId="42C56005" w14:textId="3CE14103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Here is a knitting chart.</w:t>
            </w:r>
          </w:p>
          <w:p w14:paraId="29018499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A48A0D2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AE364DF" wp14:editId="70A19254">
                  <wp:extent cx="4705350" cy="3848100"/>
                  <wp:effectExtent l="0" t="0" r="0" b="0"/>
                  <wp:docPr id="14" name="Picture 14" descr="A picture containing text, crossword puzz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picture containing text, crossword puzzl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0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E7DD2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13D997C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This chart tells knitters what colour wool to use for each stitch in the pattern.</w:t>
            </w:r>
          </w:p>
          <w:p w14:paraId="43360CBA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B931DE1" w14:textId="11BAE285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Joti changes the chart. </w:t>
            </w:r>
          </w:p>
          <w:p w14:paraId="4990BC8B" w14:textId="77777777" w:rsidR="00DD37EA" w:rsidRPr="00520613" w:rsidRDefault="00DD37EA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5EE0034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She adds four more blue stiches to give the pattern four lines of symmetry.</w:t>
            </w:r>
          </w:p>
          <w:p w14:paraId="368A9EF6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F01158F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Write down the coordinates of the four blue stitches Joti adds.</w:t>
            </w:r>
          </w:p>
          <w:p w14:paraId="67A5191D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E4B40F3" w14:textId="111E3F8C" w:rsidR="00722D17" w:rsidRPr="00520613" w:rsidRDefault="00722D17" w:rsidP="00CC7AEE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5807AA54" w14:textId="77777777" w:rsidR="00722D17" w:rsidRPr="00520613" w:rsidRDefault="00722D17" w:rsidP="00722D17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Your answer:</w:t>
            </w:r>
          </w:p>
          <w:p w14:paraId="58F14289" w14:textId="77777777" w:rsidR="00722D17" w:rsidRPr="00520613" w:rsidRDefault="00722D17" w:rsidP="00722D17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1F189B95" w14:textId="77777777" w:rsidR="00722D17" w:rsidRPr="00520613" w:rsidRDefault="00722D17" w:rsidP="00722D17">
      <w:pPr>
        <w:spacing w:after="200" w:line="276" w:lineRule="auto"/>
        <w:rPr>
          <w:rFonts w:ascii="Arial" w:eastAsia="Calibri" w:hAnsi="Arial" w:cs="Arial"/>
        </w:rPr>
      </w:pPr>
    </w:p>
    <w:tbl>
      <w:tblPr>
        <w:tblStyle w:val="TableGrid2"/>
        <w:tblW w:w="5670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701"/>
        <w:gridCol w:w="1134"/>
        <w:gridCol w:w="1701"/>
      </w:tblGrid>
      <w:tr w:rsidR="00722D17" w:rsidRPr="00520613" w14:paraId="1A43E796" w14:textId="77777777" w:rsidTr="00722D17">
        <w:trPr>
          <w:trHeight w:val="567"/>
          <w:jc w:val="center"/>
        </w:trPr>
        <w:tc>
          <w:tcPr>
            <w:tcW w:w="1134" w:type="dxa"/>
            <w:vAlign w:val="center"/>
            <w:hideMark/>
          </w:tcPr>
          <w:p w14:paraId="0E156E6F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br w:type="page"/>
              <w:t>Stitch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73A60DA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  <w:hideMark/>
          </w:tcPr>
          <w:p w14:paraId="45A284CE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Row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6CDA51C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22D17" w:rsidRPr="00520613" w14:paraId="74E6A59D" w14:textId="77777777" w:rsidTr="00722D17">
        <w:trPr>
          <w:trHeight w:val="567"/>
          <w:jc w:val="center"/>
        </w:trPr>
        <w:tc>
          <w:tcPr>
            <w:tcW w:w="1134" w:type="dxa"/>
            <w:vAlign w:val="center"/>
            <w:hideMark/>
          </w:tcPr>
          <w:p w14:paraId="3A1812C0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br w:type="page"/>
              <w:t>Stitch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941E80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  <w:hideMark/>
          </w:tcPr>
          <w:p w14:paraId="7562EAAA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Row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ED1779D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22D17" w:rsidRPr="00520613" w14:paraId="116DE4CB" w14:textId="77777777" w:rsidTr="00722D17">
        <w:trPr>
          <w:trHeight w:val="567"/>
          <w:jc w:val="center"/>
        </w:trPr>
        <w:tc>
          <w:tcPr>
            <w:tcW w:w="1134" w:type="dxa"/>
            <w:vAlign w:val="center"/>
            <w:hideMark/>
          </w:tcPr>
          <w:p w14:paraId="4F6C614F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br w:type="page"/>
              <w:t>Stitch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DDF57C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  <w:hideMark/>
          </w:tcPr>
          <w:p w14:paraId="5D1F4B18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Row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90C8A3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22D17" w:rsidRPr="00520613" w14:paraId="067ABEF0" w14:textId="77777777" w:rsidTr="00722D17">
        <w:trPr>
          <w:trHeight w:val="567"/>
          <w:jc w:val="center"/>
        </w:trPr>
        <w:tc>
          <w:tcPr>
            <w:tcW w:w="1134" w:type="dxa"/>
            <w:vAlign w:val="center"/>
            <w:hideMark/>
          </w:tcPr>
          <w:p w14:paraId="3FEEEF7A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br w:type="page"/>
              <w:t>Stitch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C65E9D8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  <w:hideMark/>
          </w:tcPr>
          <w:p w14:paraId="7CC8EB17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Row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EFD993" w14:textId="77777777" w:rsidR="00722D17" w:rsidRPr="00520613" w:rsidRDefault="00722D17" w:rsidP="00722D1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2DFBAB32" w14:textId="77777777" w:rsidR="00722D17" w:rsidRPr="00520613" w:rsidRDefault="00722D17" w:rsidP="00722D17">
      <w:pPr>
        <w:spacing w:after="200" w:line="276" w:lineRule="auto"/>
        <w:rPr>
          <w:rFonts w:ascii="Arial" w:eastAsia="Calibri" w:hAnsi="Arial" w:cs="Arial"/>
        </w:rPr>
      </w:pPr>
    </w:p>
    <w:tbl>
      <w:tblPr>
        <w:tblStyle w:val="TableGrid"/>
        <w:tblW w:w="982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5"/>
        <w:gridCol w:w="456"/>
        <w:gridCol w:w="327"/>
        <w:gridCol w:w="4343"/>
        <w:gridCol w:w="4332"/>
        <w:gridCol w:w="12"/>
      </w:tblGrid>
      <w:tr w:rsidR="006B50B6" w:rsidRPr="00520613" w14:paraId="2B699307" w14:textId="77777777" w:rsidTr="00572C8B">
        <w:trPr>
          <w:gridAfter w:val="1"/>
          <w:wAfter w:w="12" w:type="dxa"/>
          <w:trHeight w:val="128"/>
        </w:trPr>
        <w:tc>
          <w:tcPr>
            <w:tcW w:w="811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7FE0B58" w14:textId="0CD98B8E" w:rsidR="006B50B6" w:rsidRPr="00520613" w:rsidRDefault="00F36B2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lastRenderedPageBreak/>
              <w:t>3</w:t>
            </w:r>
            <w:r w:rsidR="00BE4B2D" w:rsidRPr="00520613">
              <w:rPr>
                <w:rFonts w:ascii="Arial" w:hAnsi="Arial" w:cs="Arial"/>
                <w:b/>
                <w:sz w:val="24"/>
                <w:szCs w:val="24"/>
              </w:rPr>
              <w:t>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806207C" w14:textId="77777777" w:rsidR="006B50B6" w:rsidRPr="00520613" w:rsidRDefault="006B50B6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0" w:type="dxa"/>
            </w:tcMar>
          </w:tcPr>
          <w:p w14:paraId="4E191614" w14:textId="7D81427F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Sheba goes to Joti’s </w:t>
            </w:r>
            <w:r w:rsidR="007442E6" w:rsidRPr="00520613">
              <w:rPr>
                <w:rFonts w:ascii="Arial" w:hAnsi="Arial" w:cs="Arial"/>
                <w:bCs/>
                <w:sz w:val="24"/>
                <w:szCs w:val="24"/>
              </w:rPr>
              <w:t xml:space="preserve">knitting </w:t>
            </w: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shop. </w:t>
            </w:r>
          </w:p>
          <w:p w14:paraId="3370DFB9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C43899D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She is knitting a rectangular cover for a large storage box.</w:t>
            </w:r>
          </w:p>
          <w:p w14:paraId="1602F181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9F78E73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920882C" w14:textId="4FBC1347" w:rsidR="006B50B6" w:rsidRPr="00520613" w:rsidRDefault="006B50B6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51B1D736" wp14:editId="57F7BB31">
                  <wp:extent cx="4708281" cy="1543050"/>
                  <wp:effectExtent l="0" t="0" r="0" b="0"/>
                  <wp:docPr id="7" name="Picture 7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Diagram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1375" cy="1550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14FB3D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FF74BB8" w14:textId="77777777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D20B5B8" w14:textId="7D5521B2" w:rsidR="006B50B6" w:rsidRPr="00520613" w:rsidRDefault="006B50B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6D65F80C" wp14:editId="788765B1">
                      <wp:simplePos x="0" y="0"/>
                      <wp:positionH relativeFrom="column">
                        <wp:posOffset>1590979800</wp:posOffset>
                      </wp:positionH>
                      <wp:positionV relativeFrom="paragraph">
                        <wp:posOffset>3892550</wp:posOffset>
                      </wp:positionV>
                      <wp:extent cx="533400" cy="228600"/>
                      <wp:effectExtent l="0" t="0" r="0" b="0"/>
                      <wp:wrapNone/>
                      <wp:docPr id="26" name="Text Box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2E9A0F88" w14:textId="77777777" w:rsidR="006B50B6" w:rsidRDefault="006B50B6" w:rsidP="006B50B6">
                                  <w:r>
                                    <w:t>0.8 m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65F80C" id="Text Box 26" o:spid="_x0000_s1027" type="#_x0000_t202" style="position:absolute;margin-left:125274pt;margin-top:306.5pt;width:42pt;height:18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" filled="f" stroked="f">
                      <v:textbox>
                        <w:txbxContent>
                          <w:p w14:paraId="2E9A0F88" w14:textId="77777777" w:rsidR="006B50B6" w:rsidRDefault="006B50B6" w:rsidP="006B50B6">
                            <w:r>
                              <w:t>0.8 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8" behindDoc="0" locked="0" layoutInCell="1" allowOverlap="1" wp14:anchorId="7BE9C83C" wp14:editId="72027FA1">
                      <wp:simplePos x="0" y="0"/>
                      <wp:positionH relativeFrom="column">
                        <wp:posOffset>1591027425</wp:posOffset>
                      </wp:positionH>
                      <wp:positionV relativeFrom="paragraph">
                        <wp:posOffset>3295650</wp:posOffset>
                      </wp:positionV>
                      <wp:extent cx="533400" cy="228600"/>
                      <wp:effectExtent l="0" t="0" r="0" b="0"/>
                      <wp:wrapNone/>
                      <wp:docPr id="25" name="Text Box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658CAB41" w14:textId="77777777" w:rsidR="006B50B6" w:rsidRDefault="006B50B6" w:rsidP="006B50B6">
                                  <w:r>
                                    <w:t>0.8 m</w:t>
                                  </w:r>
                                </w:p>
                              </w:txbxContent>
                            </wps:txbx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E9C83C" id="Text Box 25" o:spid="_x0000_s1028" type="#_x0000_t202" style="position:absolute;margin-left:125277.75pt;margin-top:259.5pt;width:42pt;height:18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" stroked="f">
                      <v:textbox>
                        <w:txbxContent>
                          <w:p w14:paraId="658CAB41" w14:textId="77777777" w:rsidR="006B50B6" w:rsidRDefault="006B50B6" w:rsidP="006B50B6">
                            <w:r>
                              <w:t>0.8 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7" behindDoc="0" locked="0" layoutInCell="1" allowOverlap="1" wp14:anchorId="52B3AAF2" wp14:editId="5A2C7025">
                      <wp:simplePos x="0" y="0"/>
                      <wp:positionH relativeFrom="column">
                        <wp:posOffset>1590894075</wp:posOffset>
                      </wp:positionH>
                      <wp:positionV relativeFrom="paragraph">
                        <wp:posOffset>3846195</wp:posOffset>
                      </wp:positionV>
                      <wp:extent cx="276225" cy="304800"/>
                      <wp:effectExtent l="38100" t="38100" r="47625" b="57150"/>
                      <wp:wrapNone/>
                      <wp:docPr id="9" name="Straight Arrow Connecto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76225" cy="304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92B3E3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9" o:spid="_x0000_s1026" type="#_x0000_t32" style="position:absolute;margin-left:125267.25pt;margin-top:302.85pt;width:21.75pt;height:24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">
                      <v:stroke startarrow="block" endarrow="block"/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bCs/>
                <w:sz w:val="24"/>
                <w:szCs w:val="24"/>
              </w:rPr>
              <w:t>Calculate the length and width of the cover required to cover the box, as shown in the diagram.</w:t>
            </w:r>
          </w:p>
          <w:p w14:paraId="6AE858FD" w14:textId="77777777" w:rsidR="006B50B6" w:rsidRPr="00520613" w:rsidRDefault="006B50B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6EAAD991" w14:textId="77777777" w:rsidR="006B50B6" w:rsidRPr="00520613" w:rsidRDefault="006B50B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B50B6" w:rsidRPr="00520613" w14:paraId="671535BE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3A370F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5EE0D0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E36567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28B5F217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356247DB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BAE9D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2688CA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5A795C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8EE9F4E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4743E54F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6B723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8FFF8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50A71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6026B03C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2FB0F9EF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C0D6AD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86F8F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DC8A13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62AA05E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678BD707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711433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20C238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C7A21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50A1BAE6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7E9B65D0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C520B3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846836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9EE31E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437BC758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50B6" w:rsidRPr="00520613" w14:paraId="0F1D209C" w14:textId="77777777" w:rsidTr="00572C8B">
        <w:trPr>
          <w:trHeight w:val="567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9DDD8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7DBA9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C2998B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4893759" w14:textId="77777777" w:rsidR="006B50B6" w:rsidRPr="00520613" w:rsidRDefault="006B50B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B50B6" w:rsidRPr="00520613" w14:paraId="76F17999" w14:textId="77777777" w:rsidTr="005C3730">
        <w:trPr>
          <w:trHeight w:val="85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78BAE4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A69BD7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B546DF" w14:textId="77777777" w:rsidR="006B50B6" w:rsidRPr="00520613" w:rsidRDefault="006B50B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286CA298" w14:textId="77777777" w:rsidR="006B50B6" w:rsidRPr="00520613" w:rsidRDefault="006B50B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AA662EE" w14:textId="77777777" w:rsidR="006B50B6" w:rsidRPr="00520613" w:rsidRDefault="006B50B6">
            <w:pPr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E29C4" w14:textId="77777777" w:rsidR="006B50B6" w:rsidRPr="00520613" w:rsidRDefault="006B50B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2050DDB" w14:textId="6618A62E" w:rsidR="006B50B6" w:rsidRPr="00520613" w:rsidRDefault="00B847E7" w:rsidP="00386E3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Length</w:t>
            </w:r>
          </w:p>
        </w:tc>
      </w:tr>
      <w:tr w:rsidR="00B90E8C" w:rsidRPr="00520613" w14:paraId="4C2708D5" w14:textId="77777777" w:rsidTr="005C3730">
        <w:trPr>
          <w:trHeight w:val="850"/>
        </w:trPr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6B39AB" w14:textId="77777777" w:rsidR="00B90E8C" w:rsidRPr="00520613" w:rsidRDefault="00B90E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90510E" w14:textId="77777777" w:rsidR="00B90E8C" w:rsidRPr="00520613" w:rsidRDefault="00B90E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24A59" w14:textId="77777777" w:rsidR="00B90E8C" w:rsidRPr="00520613" w:rsidRDefault="00B90E8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0" w:type="dxa"/>
            </w:tcMar>
            <w:vAlign w:val="center"/>
          </w:tcPr>
          <w:p w14:paraId="336AFE04" w14:textId="77777777" w:rsidR="00B90E8C" w:rsidRPr="00520613" w:rsidRDefault="00B90E8C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3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FB672" w14:textId="6D0F0CD0" w:rsidR="00B90E8C" w:rsidRPr="00520613" w:rsidRDefault="00386E3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Width</w:t>
            </w:r>
          </w:p>
        </w:tc>
      </w:tr>
    </w:tbl>
    <w:p w14:paraId="28D2EA21" w14:textId="77777777" w:rsidR="006B50B6" w:rsidRPr="00520613" w:rsidRDefault="006B50B6" w:rsidP="006B50B6">
      <w:pPr>
        <w:jc w:val="both"/>
        <w:rPr>
          <w:rFonts w:ascii="Arial" w:hAnsi="Arial" w:cs="Arial"/>
          <w:lang w:val="en-US"/>
        </w:rPr>
      </w:pPr>
    </w:p>
    <w:p w14:paraId="75A0F5BD" w14:textId="44844772" w:rsidR="004C50E3" w:rsidRPr="00520613" w:rsidRDefault="004C50E3">
      <w:pPr>
        <w:rPr>
          <w:rFonts w:ascii="Arial" w:hAnsi="Arial" w:cs="Arial"/>
          <w:b/>
          <w:bCs/>
        </w:rPr>
      </w:pPr>
      <w:r w:rsidRPr="00520613">
        <w:rPr>
          <w:rFonts w:ascii="Arial" w:hAnsi="Arial" w:cs="Arial"/>
          <w:b/>
          <w:bCs/>
        </w:rPr>
        <w:br w:type="page"/>
      </w:r>
    </w:p>
    <w:p w14:paraId="2A04B03F" w14:textId="10CB7C2A" w:rsidR="00701BD5" w:rsidRPr="001724A1" w:rsidRDefault="00B0724D" w:rsidP="00701BD5">
      <w:pPr>
        <w:spacing w:line="360" w:lineRule="auto"/>
        <w:rPr>
          <w:rFonts w:ascii="Arial" w:hAnsi="Arial" w:cs="Arial"/>
          <w:b/>
          <w:sz w:val="36"/>
          <w:szCs w:val="36"/>
        </w:rPr>
      </w:pPr>
      <w:r w:rsidRPr="001724A1">
        <w:rPr>
          <w:rFonts w:ascii="Arial" w:hAnsi="Arial" w:cs="Arial"/>
          <w:b/>
          <w:sz w:val="36"/>
          <w:szCs w:val="36"/>
        </w:rPr>
        <w:lastRenderedPageBreak/>
        <w:t>Calculator Questions</w:t>
      </w:r>
    </w:p>
    <w:p w14:paraId="696705DC" w14:textId="77777777" w:rsidR="00DD37EA" w:rsidRPr="00520613" w:rsidRDefault="00DD37EA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780831" w:rsidRPr="00520613" w14:paraId="6B0D6C1D" w14:textId="77777777" w:rsidTr="00C175B2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D9587" w14:textId="3058C860" w:rsidR="00780831" w:rsidRPr="00520613" w:rsidRDefault="00780831" w:rsidP="00C175B2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>4</w:t>
            </w:r>
            <w:r w:rsidR="00B923DD" w:rsidRPr="00520613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0CE4D7B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57F6830" w14:textId="676E669D" w:rsidR="00780831" w:rsidRPr="00520613" w:rsidRDefault="00780831" w:rsidP="00C175B2">
            <w:pPr>
              <w:rPr>
                <w:rFonts w:ascii="Arial" w:hAnsi="Arial" w:cs="Arial"/>
                <w:bCs/>
                <w:noProof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noProof/>
                <w:sz w:val="24"/>
                <w:szCs w:val="24"/>
              </w:rPr>
              <w:t>One triangular face of a chocolate bar is shown in the diagram.</w:t>
            </w:r>
          </w:p>
          <w:p w14:paraId="73CCC0B1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1093C8A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6" behindDoc="0" locked="0" layoutInCell="1" allowOverlap="1" wp14:anchorId="2CD3C3AE" wp14:editId="5306B98F">
                      <wp:simplePos x="0" y="0"/>
                      <wp:positionH relativeFrom="column">
                        <wp:posOffset>969010</wp:posOffset>
                      </wp:positionH>
                      <wp:positionV relativeFrom="paragraph">
                        <wp:posOffset>221615</wp:posOffset>
                      </wp:positionV>
                      <wp:extent cx="209550" cy="276225"/>
                      <wp:effectExtent l="0" t="0" r="0" b="9525"/>
                      <wp:wrapNone/>
                      <wp:docPr id="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CAC201" w14:textId="77777777" w:rsidR="00780831" w:rsidRDefault="00780831" w:rsidP="00780831">
                                  <w:r w:rsidRPr="00D16CEF">
                                    <w:rPr>
                                      <w:rFonts w:ascii="Arial" w:hAnsi="Arial" w:cs="Arial"/>
                                      <w:i/>
                                      <w:noProof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D3C3AE" id="Text Box 2" o:spid="_x0000_s1029" type="#_x0000_t202" style="position:absolute;margin-left:76.3pt;margin-top:17.45pt;width:16.5pt;height:21.7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" stroked="f">
                      <v:textbox>
                        <w:txbxContent>
                          <w:p w14:paraId="5DCAC201" w14:textId="77777777" w:rsidR="00780831" w:rsidRDefault="00780831" w:rsidP="00780831">
                            <w:r w:rsidRPr="00D16CEF">
                              <w:rPr>
                                <w:rFonts w:ascii="Arial" w:hAnsi="Arial" w:cs="Arial"/>
                                <w:i/>
                                <w:noProof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5" behindDoc="0" locked="0" layoutInCell="1" allowOverlap="1" wp14:anchorId="44098A80" wp14:editId="3D132B63">
                      <wp:simplePos x="0" y="0"/>
                      <wp:positionH relativeFrom="column">
                        <wp:posOffset>2864603</wp:posOffset>
                      </wp:positionH>
                      <wp:positionV relativeFrom="paragraph">
                        <wp:posOffset>390761</wp:posOffset>
                      </wp:positionV>
                      <wp:extent cx="1102360" cy="523875"/>
                      <wp:effectExtent l="0" t="0" r="21590" b="28575"/>
                      <wp:wrapSquare wrapText="bothSides"/>
                      <wp:docPr id="2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02360" cy="523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819B3F" w14:textId="77777777" w:rsidR="00780831" w:rsidRPr="002B0F85" w:rsidRDefault="00780831" w:rsidP="0078083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2B0F85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098A80" id="_x0000_s1030" type="#_x0000_t202" style="position:absolute;margin-left:225.55pt;margin-top:30.75pt;width:86.8pt;height:41.2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">
                      <v:textbox>
                        <w:txbxContent>
                          <w:p w14:paraId="46819B3F" w14:textId="77777777" w:rsidR="00780831" w:rsidRPr="002B0F85" w:rsidRDefault="00780831" w:rsidP="0078083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B0F85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23745B78" wp14:editId="41E5D0A7">
                  <wp:extent cx="2189181" cy="1638300"/>
                  <wp:effectExtent l="0" t="0" r="1905" b="0"/>
                  <wp:docPr id="18" name="Picture 18" descr="G:\External Quality Assurance\Assessment Design\20. FS Reform\2. Production\2. Maths\Level 2\2. Paper-based\Paper 2 - P001259\4- Temp&amp;Review\Artwork\L2_Pb2_Q4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External Quality Assurance\Assessment Design\20. FS Reform\2. Production\2. Maths\Level 2\2. Paper-based\Paper 2 - P001259\4- Temp&amp;Review\Artwork\L2_Pb2_Q4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504" cy="1641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6445E3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D9E171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AA8CEF" w14:textId="77777777" w:rsidR="00780831" w:rsidRPr="00520613" w:rsidRDefault="00780831" w:rsidP="00C175B2">
            <w:pPr>
              <w:rPr>
                <w:rFonts w:ascii="Arial" w:hAnsi="Arial" w:cs="Arial"/>
                <w:bCs/>
                <w:noProof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noProof/>
                <w:sz w:val="24"/>
                <w:szCs w:val="24"/>
              </w:rPr>
              <w:t xml:space="preserve">Calculate the size of the angle labelled </w:t>
            </w:r>
            <w:r w:rsidRPr="00520613">
              <w:rPr>
                <w:rFonts w:ascii="Arial" w:hAnsi="Arial" w:cs="Arial"/>
                <w:i/>
                <w:noProof/>
                <w:sz w:val="24"/>
                <w:szCs w:val="24"/>
              </w:rPr>
              <w:t>a</w:t>
            </w:r>
          </w:p>
          <w:p w14:paraId="01ED8159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 xml:space="preserve"> [1 mark] </w:t>
            </w:r>
          </w:p>
          <w:p w14:paraId="0F87E29D" w14:textId="77777777" w:rsidR="00780831" w:rsidRPr="00520613" w:rsidRDefault="00780831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80831" w:rsidRPr="00520613" w14:paraId="6DCA6A21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F98586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846297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C6E689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9871201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0831" w:rsidRPr="00520613" w14:paraId="5E54DB98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5675EB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F66AA6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C663794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6ED100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0831" w:rsidRPr="00520613" w14:paraId="64332710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933F3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CAFA65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F4DE1D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9F9EE2D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0831" w:rsidRPr="00520613" w14:paraId="584A1C61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6E6E2D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857443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6CA05DB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F4F8264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0831" w:rsidRPr="00520613" w14:paraId="0C67A92D" w14:textId="77777777" w:rsidTr="00C175B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2F9E5D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DB298D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D60946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32E906E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0831" w:rsidRPr="00520613" w14:paraId="5520FE5F" w14:textId="77777777" w:rsidTr="00C175B2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1D552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1B0E9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661CB9E0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713C167" w14:textId="77777777" w:rsidR="00780831" w:rsidRPr="00520613" w:rsidRDefault="00780831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BEF965C" w14:textId="77777777" w:rsidR="00780831" w:rsidRPr="00520613" w:rsidRDefault="00780831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830B2" w14:textId="77777777" w:rsidR="00780831" w:rsidRPr="00520613" w:rsidRDefault="00780831" w:rsidP="00C175B2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bCs/>
                <w:noProof/>
                <w:sz w:val="24"/>
                <w:szCs w:val="24"/>
              </w:rPr>
              <w:tab/>
              <w:t>˚</w:t>
            </w:r>
          </w:p>
        </w:tc>
      </w:tr>
    </w:tbl>
    <w:p w14:paraId="6DCB56F4" w14:textId="0146805B" w:rsidR="00780831" w:rsidRPr="00520613" w:rsidRDefault="00780831" w:rsidP="00780831">
      <w:pPr>
        <w:rPr>
          <w:rFonts w:ascii="Arial" w:hAnsi="Arial" w:cs="Arial"/>
          <w:b/>
          <w:lang w:val="en-US"/>
        </w:rPr>
      </w:pPr>
    </w:p>
    <w:p w14:paraId="3093A6F1" w14:textId="77777777" w:rsidR="0017049D" w:rsidRPr="00520613" w:rsidRDefault="0017049D" w:rsidP="00701BD5">
      <w:pPr>
        <w:spacing w:line="360" w:lineRule="auto"/>
        <w:rPr>
          <w:rFonts w:ascii="Arial" w:hAnsi="Arial" w:cs="Arial"/>
          <w:b/>
          <w:bCs/>
        </w:rPr>
      </w:pPr>
    </w:p>
    <w:p w14:paraId="6B2582F2" w14:textId="77777777" w:rsidR="00F805AF" w:rsidRPr="00520613" w:rsidRDefault="00F805AF">
      <w:pPr>
        <w:rPr>
          <w:rFonts w:ascii="Arial" w:hAnsi="Arial" w:cs="Arial"/>
        </w:rPr>
      </w:pPr>
      <w:r w:rsidRPr="00520613">
        <w:rPr>
          <w:rFonts w:ascii="Arial" w:hAnsi="Arial" w:cs="Arial"/>
        </w:rPr>
        <w:br w:type="page"/>
      </w:r>
    </w:p>
    <w:tbl>
      <w:tblPr>
        <w:tblStyle w:val="TableGrid"/>
        <w:tblW w:w="983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"/>
        <w:gridCol w:w="758"/>
        <w:gridCol w:w="327"/>
        <w:gridCol w:w="8679"/>
        <w:gridCol w:w="17"/>
      </w:tblGrid>
      <w:tr w:rsidR="002B6BE7" w:rsidRPr="00520613" w14:paraId="12AFD01A" w14:textId="77777777" w:rsidTr="0080130C">
        <w:trPr>
          <w:gridAfter w:val="1"/>
          <w:wAfter w:w="17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BA6CB1" w14:textId="590BE397" w:rsidR="002B6BE7" w:rsidRPr="00520613" w:rsidRDefault="002B6BE7" w:rsidP="00C175B2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  <w:r w:rsidR="00B923DD" w:rsidRPr="00520613">
              <w:rPr>
                <w:rFonts w:ascii="Arial" w:hAnsi="Arial" w:cs="Arial"/>
                <w:b/>
                <w:sz w:val="24"/>
                <w:szCs w:val="24"/>
              </w:rPr>
              <w:t>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2E895DE" w14:textId="77777777" w:rsidR="002B6BE7" w:rsidRPr="00520613" w:rsidRDefault="002B6BE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09790D9" w14:textId="046D376A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The chocolate bar</w:t>
            </w:r>
            <w:r w:rsidR="00500670" w:rsidRPr="00520613">
              <w:rPr>
                <w:rFonts w:ascii="Arial" w:hAnsi="Arial" w:cs="Arial"/>
                <w:bCs/>
                <w:sz w:val="24"/>
                <w:szCs w:val="24"/>
              </w:rPr>
              <w:t>s are</w:t>
            </w: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 divided into 10 identical triangle-shaped pieces.</w:t>
            </w:r>
            <w:r w:rsidRPr="00520613">
              <w:rPr>
                <w:rFonts w:ascii="Arial" w:hAnsi="Arial" w:cs="Arial"/>
                <w:b/>
                <w:noProof/>
                <w:sz w:val="24"/>
                <w:szCs w:val="24"/>
              </w:rPr>
              <w:t xml:space="preserve"> </w:t>
            </w:r>
          </w:p>
          <w:p w14:paraId="319CBAE3" w14:textId="77777777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4BA5913" w14:textId="77777777" w:rsidR="002B6BE7" w:rsidRPr="00520613" w:rsidRDefault="002B6BE7" w:rsidP="00C175B2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4" behindDoc="0" locked="0" layoutInCell="1" allowOverlap="1" wp14:anchorId="0F6A5706" wp14:editId="7D9927EA">
                      <wp:simplePos x="0" y="0"/>
                      <wp:positionH relativeFrom="column">
                        <wp:posOffset>1654810</wp:posOffset>
                      </wp:positionH>
                      <wp:positionV relativeFrom="paragraph">
                        <wp:posOffset>3364230</wp:posOffset>
                      </wp:positionV>
                      <wp:extent cx="619125" cy="247650"/>
                      <wp:effectExtent l="0" t="0" r="9525" b="0"/>
                      <wp:wrapNone/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9125" cy="247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FA819D" w14:textId="77777777" w:rsidR="002B6BE7" w:rsidRPr="009D3012" w:rsidRDefault="002B6BE7" w:rsidP="002B6BE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6</w:t>
                                  </w:r>
                                  <w:r w:rsidRPr="009D3012">
                                    <w:rPr>
                                      <w:rFonts w:ascii="Arial" w:hAnsi="Arial" w:cs="Arial"/>
                                    </w:rPr>
                                    <w:t xml:space="preserve">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A5706" id="_x0000_s1031" type="#_x0000_t202" style="position:absolute;left:0;text-align:left;margin-left:130.3pt;margin-top:264.9pt;width:48.75pt;height:19.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" stroked="f">
                      <v:textbox>
                        <w:txbxContent>
                          <w:p w14:paraId="01FA819D" w14:textId="77777777" w:rsidR="002B6BE7" w:rsidRPr="009D3012" w:rsidRDefault="002B6BE7" w:rsidP="002B6BE7">
                            <w:pPr>
                              <w:jc w:val="center"/>
                              <w:rPr>
                                <w:rFonts w:ascii="Arial" w:hAnsi="Arial" w:cs="Arial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Pr="009D3012">
                              <w:rPr>
                                <w:rFonts w:ascii="Arial" w:hAnsi="Arial" w:cs="Arial"/>
                              </w:rPr>
                              <w:t xml:space="preserve"> 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2" behindDoc="0" locked="0" layoutInCell="1" allowOverlap="1" wp14:anchorId="779D38AF" wp14:editId="65949B5E">
                      <wp:simplePos x="0" y="0"/>
                      <wp:positionH relativeFrom="column">
                        <wp:posOffset>3331210</wp:posOffset>
                      </wp:positionH>
                      <wp:positionV relativeFrom="paragraph">
                        <wp:posOffset>258445</wp:posOffset>
                      </wp:positionV>
                      <wp:extent cx="1038225" cy="523875"/>
                      <wp:effectExtent l="0" t="0" r="28575" b="28575"/>
                      <wp:wrapSquare wrapText="bothSides"/>
                      <wp:docPr id="2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8225" cy="523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4B0C93" w14:textId="77777777" w:rsidR="002B6BE7" w:rsidRPr="002B0F85" w:rsidRDefault="002B6BE7" w:rsidP="002B6BE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2B0F85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D38AF" id="_x0000_s1032" type="#_x0000_t202" style="position:absolute;left:0;text-align:left;margin-left:262.3pt;margin-top:20.35pt;width:81.75pt;height:41.2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">
                      <v:textbox>
                        <w:txbxContent>
                          <w:p w14:paraId="024B0C93" w14:textId="77777777" w:rsidR="002B6BE7" w:rsidRPr="002B0F85" w:rsidRDefault="002B6BE7" w:rsidP="002B6BE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B0F85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3" behindDoc="0" locked="0" layoutInCell="1" allowOverlap="1" wp14:anchorId="1119407D" wp14:editId="10CBBF00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2190750</wp:posOffset>
                      </wp:positionV>
                      <wp:extent cx="628650" cy="295275"/>
                      <wp:effectExtent l="0" t="0" r="0" b="9525"/>
                      <wp:wrapNone/>
                      <wp:docPr id="1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8650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2E2126" w14:textId="77777777" w:rsidR="002B6BE7" w:rsidRPr="009D3012" w:rsidRDefault="002B6BE7" w:rsidP="002B6BE7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9D3012">
                                    <w:rPr>
                                      <w:rFonts w:ascii="Arial" w:hAnsi="Arial" w:cs="Arial"/>
                                    </w:rPr>
                                    <w:t>10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19407D" id="_x0000_s1033" type="#_x0000_t202" style="position:absolute;left:0;text-align:left;margin-left:18.55pt;margin-top:172.5pt;width:49.5pt;height:23.2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" stroked="f">
                      <v:textbox>
                        <w:txbxContent>
                          <w:p w14:paraId="142E2126" w14:textId="77777777" w:rsidR="002B6BE7" w:rsidRPr="009D3012" w:rsidRDefault="002B6BE7" w:rsidP="002B6BE7">
                            <w:pPr>
                              <w:jc w:val="center"/>
                              <w:rPr>
                                <w:rFonts w:ascii="Arial" w:hAnsi="Arial" w:cs="Arial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D3012">
                              <w:rPr>
                                <w:rFonts w:ascii="Arial" w:hAnsi="Arial" w:cs="Arial"/>
                              </w:rPr>
                              <w:t>10 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0613"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736B1054" wp14:editId="6D5E6298">
                  <wp:extent cx="2170989" cy="3498573"/>
                  <wp:effectExtent l="0" t="0" r="1270" b="6985"/>
                  <wp:docPr id="6" name="Picture 6" descr="G:\External Quality Assurance\Assessment Design\20. FS Reform\2. Production\2. Maths\Level 2\2. Paper-based\Paper 2 - P001259\4- Temp&amp;Review\Artwork\L2_Pb2_Q4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External Quality Assurance\Assessment Design\20. FS Reform\2. Production\2. Maths\Level 2\2. Paper-based\Paper 2 - P001259\4- Temp&amp;Review\Artwork\L2_Pb2_Q4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462" cy="3512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81A19" w14:textId="77777777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          </w:t>
            </w:r>
          </w:p>
          <w:p w14:paraId="580E1602" w14:textId="77777777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F6F3E44" w14:textId="77777777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 xml:space="preserve">Draw a plan view of the bar in the space below. </w:t>
            </w:r>
          </w:p>
          <w:p w14:paraId="59B493FD" w14:textId="77777777" w:rsidR="002B6BE7" w:rsidRPr="00520613" w:rsidRDefault="002B6BE7" w:rsidP="00C175B2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5E80FB7" w14:textId="4064314B" w:rsidR="002B6BE7" w:rsidRPr="00520613" w:rsidRDefault="002B6BE7" w:rsidP="00C175B2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Label the dimensions.</w:t>
            </w:r>
            <w:r w:rsidR="007C2046">
              <w:rPr>
                <w:rFonts w:ascii="Arial" w:hAnsi="Arial" w:cs="Arial"/>
                <w:bCs/>
                <w:sz w:val="24"/>
                <w:szCs w:val="24"/>
              </w:rPr>
              <w:t xml:space="preserve">                                                                            </w:t>
            </w:r>
            <w:r w:rsidR="007C2046" w:rsidRPr="00520613">
              <w:rPr>
                <w:rFonts w:ascii="Arial" w:hAnsi="Arial" w:cs="Arial"/>
                <w:b/>
                <w:sz w:val="24"/>
                <w:szCs w:val="24"/>
              </w:rPr>
              <w:t>[3 marks]</w:t>
            </w:r>
          </w:p>
        </w:tc>
      </w:tr>
      <w:tr w:rsidR="0080130C" w:rsidRPr="00520613" w14:paraId="55CD4102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B75F3B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4C86973F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43DD1E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5C3A4E3A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4FE613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4EA21C5F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D7F36B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3AAD5F87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7B526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4EE9A7BE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36871A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2A669599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4FFCF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  <w:tr w:rsidR="0080130C" w:rsidRPr="00520613" w14:paraId="7391FE30" w14:textId="77777777" w:rsidTr="008013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54" w:type="dxa"/>
          <w:trHeight w:val="603"/>
        </w:trPr>
        <w:tc>
          <w:tcPr>
            <w:tcW w:w="9781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5C98D" w14:textId="77777777" w:rsidR="0080130C" w:rsidRPr="00520613" w:rsidRDefault="0080130C" w:rsidP="009E4FC1">
            <w:pPr>
              <w:rPr>
                <w:rFonts w:ascii="Arial" w:hAnsi="Arial" w:cs="Arial"/>
                <w:b/>
              </w:rPr>
            </w:pPr>
          </w:p>
        </w:tc>
      </w:tr>
    </w:tbl>
    <w:p w14:paraId="7C91305C" w14:textId="696697D2" w:rsidR="00111066" w:rsidRPr="00520613" w:rsidRDefault="00111066" w:rsidP="00701BD5">
      <w:pPr>
        <w:spacing w:line="360" w:lineRule="auto"/>
        <w:rPr>
          <w:rFonts w:ascii="Arial" w:hAnsi="Arial" w:cs="Arial"/>
          <w:b/>
          <w:bCs/>
        </w:rPr>
      </w:pPr>
    </w:p>
    <w:p w14:paraId="37D4CBD9" w14:textId="77777777" w:rsidR="008623A7" w:rsidRPr="00520613" w:rsidRDefault="008623A7">
      <w:pPr>
        <w:rPr>
          <w:rFonts w:ascii="Arial" w:hAnsi="Arial" w:cs="Arial"/>
        </w:rPr>
      </w:pPr>
      <w:r w:rsidRPr="00520613">
        <w:rPr>
          <w:rFonts w:ascii="Arial" w:hAnsi="Arial" w:cs="Arial"/>
        </w:rPr>
        <w:br w:type="page"/>
      </w: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369"/>
        <w:gridCol w:w="4302"/>
        <w:gridCol w:w="4345"/>
      </w:tblGrid>
      <w:tr w:rsidR="00F55AD7" w:rsidRPr="00520613" w14:paraId="462E1468" w14:textId="77777777" w:rsidTr="00C175B2">
        <w:trPr>
          <w:trHeight w:val="333"/>
        </w:trPr>
        <w:tc>
          <w:tcPr>
            <w:tcW w:w="76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55AD7" w:rsidRPr="00520613" w14:paraId="7191CEA9" w14:textId="77777777" w:rsidTr="00C175B2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2F79DFF7" w14:textId="73E2CFAD" w:rsidR="00F55AD7" w:rsidRPr="00520613" w:rsidRDefault="009F1FAB" w:rsidP="00C175B2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520613">
                    <w:rPr>
                      <w:rFonts w:ascii="Arial" w:hAnsi="Arial" w:cs="Arial"/>
                      <w:b/>
                      <w:sz w:val="24"/>
                      <w:szCs w:val="24"/>
                    </w:rPr>
                    <w:lastRenderedPageBreak/>
                    <w:t>5.</w:t>
                  </w:r>
                </w:p>
              </w:tc>
            </w:tr>
          </w:tbl>
          <w:p w14:paraId="01B211A0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275ACDB7" w14:textId="77777777" w:rsidR="00F55AD7" w:rsidRPr="00520613" w:rsidRDefault="00F55AD7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92ADDD" w14:textId="2E16005B" w:rsidR="00F55AD7" w:rsidRPr="00520613" w:rsidRDefault="007C2046" w:rsidP="0080130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4D6F95" w:rsidRPr="00520613">
              <w:rPr>
                <w:rFonts w:ascii="Arial" w:hAnsi="Arial" w:cs="Arial"/>
                <w:sz w:val="24"/>
                <w:szCs w:val="24"/>
              </w:rPr>
              <w:t>Archaeology v</w:t>
            </w:r>
            <w:r w:rsidR="00892A58" w:rsidRPr="00520613">
              <w:rPr>
                <w:rFonts w:ascii="Arial" w:hAnsi="Arial" w:cs="Arial"/>
                <w:sz w:val="24"/>
                <w:szCs w:val="24"/>
              </w:rPr>
              <w:t>olunteers</w:t>
            </w:r>
            <w:r w:rsidR="00F55AD7" w:rsidRPr="00520613">
              <w:rPr>
                <w:rFonts w:ascii="Arial" w:hAnsi="Arial" w:cs="Arial"/>
                <w:sz w:val="24"/>
                <w:szCs w:val="24"/>
              </w:rPr>
              <w:t xml:space="preserve"> can record the position of an object</w:t>
            </w:r>
            <w:r w:rsidR="00892A58" w:rsidRPr="00520613">
              <w:rPr>
                <w:rFonts w:ascii="Arial" w:hAnsi="Arial" w:cs="Arial"/>
                <w:sz w:val="24"/>
                <w:szCs w:val="24"/>
              </w:rPr>
              <w:t xml:space="preserve"> as follows</w:t>
            </w:r>
            <w:r w:rsidR="00F55AD7" w:rsidRPr="00520613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5324D399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46D66607" w14:textId="77777777" w:rsidR="00F55AD7" w:rsidRPr="00520613" w:rsidRDefault="00F55AD7" w:rsidP="00F55AD7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 xml:space="preserve">measure the object’s distance from a fixed point and </w:t>
            </w:r>
          </w:p>
          <w:p w14:paraId="2A150564" w14:textId="77777777" w:rsidR="00F55AD7" w:rsidRPr="00520613" w:rsidRDefault="00F55AD7" w:rsidP="00F55AD7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measure the angle (see example in the diagram below).</w:t>
            </w:r>
          </w:p>
          <w:p w14:paraId="037CA7EC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6042ACFF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78F3AF8A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23F9C64A" wp14:editId="4038C40C">
                  <wp:extent cx="3562985" cy="1405890"/>
                  <wp:effectExtent l="0" t="0" r="0" b="3810"/>
                  <wp:docPr id="12" name="Picture 12" descr="G:\External Quality Assurance\Assessment Design\20. FS Reform\2. Production\2. Maths\Level 2\2. Paper-based\Paper 1\4- Temp&amp;Review\Artwork\L2_Paper-based_1_A2_q4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G:\External Quality Assurance\Assessment Design\20. FS Reform\2. Production\2. Maths\Level 2\2. Paper-based\Paper 1\4- Temp&amp;Review\Artwork\L2_Paper-based_1_A2_q4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985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A23978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5837FA4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0C4A8A0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The volunteers find an object at the point (100, 100) on the coordinate grid.</w:t>
            </w:r>
          </w:p>
          <w:p w14:paraId="1385A0C6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8758A93" w14:textId="09600E47" w:rsidR="00F55AD7" w:rsidRPr="00520613" w:rsidRDefault="00F55AD7" w:rsidP="00F55AD7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 xml:space="preserve">Mark the point on the grid </w:t>
            </w:r>
            <w:r w:rsidR="00B65179" w:rsidRPr="00520613">
              <w:rPr>
                <w:rFonts w:ascii="Arial" w:hAnsi="Arial" w:cs="Arial"/>
                <w:sz w:val="24"/>
                <w:szCs w:val="24"/>
              </w:rPr>
              <w:t>below:</w:t>
            </w:r>
          </w:p>
          <w:p w14:paraId="45107669" w14:textId="77777777" w:rsidR="004D374B" w:rsidRPr="00520613" w:rsidRDefault="004D374B" w:rsidP="004D374B">
            <w:pPr>
              <w:pStyle w:val="ListParagraph"/>
              <w:ind w:left="1006"/>
              <w:rPr>
                <w:rFonts w:ascii="Arial" w:hAnsi="Arial" w:cs="Arial"/>
                <w:sz w:val="24"/>
                <w:szCs w:val="24"/>
              </w:rPr>
            </w:pPr>
          </w:p>
          <w:p w14:paraId="2051E2B0" w14:textId="425E4A8B" w:rsidR="00F55AD7" w:rsidRPr="00520613" w:rsidRDefault="00B65179" w:rsidP="00887DA1">
            <w:pPr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noProof/>
              </w:rPr>
              <w:drawing>
                <wp:inline distT="0" distB="0" distL="0" distR="0" wp14:anchorId="28A5AF97" wp14:editId="7B78B036">
                  <wp:extent cx="4436110" cy="4324350"/>
                  <wp:effectExtent l="0" t="0" r="254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6110" cy="432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897CB" w14:textId="77777777" w:rsidR="00DD37EA" w:rsidRPr="00520613" w:rsidRDefault="00DD37EA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D92AD34" w14:textId="77777777" w:rsidR="00DD37EA" w:rsidRPr="00520613" w:rsidRDefault="00DD37EA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ACF2A3E" w14:textId="68945520" w:rsidR="00DD37EA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The volunteers measure the distance of the object from the fixed point (0, 0)</w:t>
            </w:r>
          </w:p>
          <w:p w14:paraId="00723B64" w14:textId="4513FC9F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br/>
              <w:t>They then measure the angle.</w:t>
            </w:r>
          </w:p>
          <w:p w14:paraId="395D2510" w14:textId="77777777" w:rsidR="00F55AD7" w:rsidRPr="00520613" w:rsidRDefault="00F55AD7" w:rsidP="00C175B2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5639BB6" w14:textId="77777777" w:rsidR="00F55AD7" w:rsidRPr="00520613" w:rsidRDefault="00F55AD7" w:rsidP="00F55AD7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520613">
              <w:rPr>
                <w:rFonts w:ascii="Arial" w:hAnsi="Arial" w:cs="Arial"/>
                <w:bCs/>
                <w:sz w:val="24"/>
                <w:szCs w:val="24"/>
              </w:rPr>
              <w:t>What size is the angle?</w:t>
            </w:r>
          </w:p>
          <w:p w14:paraId="195967FE" w14:textId="77777777" w:rsidR="00F55AD7" w:rsidRPr="00520613" w:rsidRDefault="00F55AD7" w:rsidP="00C175B2">
            <w:pPr>
              <w:tabs>
                <w:tab w:val="left" w:pos="422"/>
              </w:tabs>
              <w:spacing w:line="276" w:lineRule="auto"/>
              <w:ind w:left="14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15F72AB5" w14:textId="77777777" w:rsidR="00F55AD7" w:rsidRPr="00520613" w:rsidRDefault="00F55AD7" w:rsidP="00C175B2">
            <w:pPr>
              <w:tabs>
                <w:tab w:val="left" w:pos="422"/>
              </w:tabs>
              <w:spacing w:line="276" w:lineRule="auto"/>
              <w:ind w:left="143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55AD7" w:rsidRPr="00520613" w14:paraId="56DEE46F" w14:textId="77777777" w:rsidTr="00C175B2">
        <w:trPr>
          <w:trHeight w:val="255"/>
        </w:trPr>
        <w:tc>
          <w:tcPr>
            <w:tcW w:w="765" w:type="dxa"/>
            <w:gridSpan w:val="2"/>
            <w:vMerge/>
            <w:tcMar>
              <w:left w:w="0" w:type="dxa"/>
              <w:right w:w="0" w:type="dxa"/>
            </w:tcMar>
          </w:tcPr>
          <w:p w14:paraId="70D1AB86" w14:textId="77777777" w:rsidR="00F55AD7" w:rsidRPr="00520613" w:rsidRDefault="00F55AD7" w:rsidP="00C175B2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6AE3A67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55034BAC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Mar>
              <w:left w:w="0" w:type="dxa"/>
              <w:right w:w="0" w:type="dxa"/>
            </w:tcMar>
          </w:tcPr>
          <w:p w14:paraId="7A7ADF8C" w14:textId="77777777" w:rsidR="00F55AD7" w:rsidRPr="00520613" w:rsidRDefault="00F55AD7" w:rsidP="00C175B2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55AD7" w:rsidRPr="00520613" w14:paraId="19445F56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EE69CA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5D40B3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87F674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06C1C4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55AD7" w:rsidRPr="00520613" w14:paraId="371B6359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0A25A1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284F3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C35B09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882C61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55AD7" w:rsidRPr="00520613" w14:paraId="4DE29030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BF2C91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D8B59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77928C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73DEE0E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55AD7" w:rsidRPr="00520613" w14:paraId="6C6C1763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C25A02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03A6AA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51D9A7B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BC288B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55AD7" w:rsidRPr="00520613" w14:paraId="3037CA8A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A2854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79DFA1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84F768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1143B67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55AD7" w:rsidRPr="00520613" w14:paraId="39643A5D" w14:textId="77777777" w:rsidTr="00C175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61EE2A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FABFE3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58A04041" w14:textId="77777777" w:rsidR="00F55AD7" w:rsidRPr="00520613" w:rsidRDefault="00F55AD7" w:rsidP="00C175B2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6CDE0D2" w14:textId="77777777" w:rsidR="00F55AD7" w:rsidRPr="00520613" w:rsidRDefault="00F55AD7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73369EA5" w14:textId="77777777" w:rsidR="00F55AD7" w:rsidRPr="00520613" w:rsidRDefault="00F55AD7" w:rsidP="00C175B2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20613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10F4A" w14:textId="77777777" w:rsidR="00F55AD7" w:rsidRPr="00520613" w:rsidRDefault="00F55AD7" w:rsidP="00C175B2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20613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20613">
              <w:rPr>
                <w:rFonts w:ascii="Arial" w:hAnsi="Arial" w:cs="Arial"/>
                <w:b/>
                <w:sz w:val="24"/>
                <w:szCs w:val="24"/>
              </w:rPr>
              <w:tab/>
              <w:t>degrees</w:t>
            </w:r>
          </w:p>
        </w:tc>
      </w:tr>
    </w:tbl>
    <w:p w14:paraId="551FC944" w14:textId="77777777" w:rsidR="00F55AD7" w:rsidRPr="00520613" w:rsidRDefault="00F55AD7" w:rsidP="00F55AD7">
      <w:pPr>
        <w:rPr>
          <w:rFonts w:ascii="Arial" w:hAnsi="Arial" w:cs="Arial"/>
        </w:rPr>
      </w:pPr>
    </w:p>
    <w:p w14:paraId="3F791A7B" w14:textId="77777777" w:rsidR="00F55AD7" w:rsidRPr="00520613" w:rsidRDefault="00F55AD7" w:rsidP="00F55AD7">
      <w:pPr>
        <w:rPr>
          <w:rFonts w:ascii="Arial" w:hAnsi="Arial" w:cs="Arial"/>
          <w:b/>
        </w:rPr>
      </w:pPr>
    </w:p>
    <w:p w14:paraId="5F1FD578" w14:textId="27F3C43D" w:rsidR="00F629E2" w:rsidRPr="00520613" w:rsidRDefault="00F629E2" w:rsidP="00701BD5">
      <w:pPr>
        <w:spacing w:line="360" w:lineRule="auto"/>
        <w:rPr>
          <w:rFonts w:ascii="Arial" w:hAnsi="Arial" w:cs="Arial"/>
          <w:b/>
          <w:bCs/>
        </w:rPr>
      </w:pPr>
    </w:p>
    <w:p w14:paraId="356FCCE4" w14:textId="6163FE3C" w:rsidR="00E9594C" w:rsidRPr="00520613" w:rsidRDefault="00E9594C" w:rsidP="009A1B9E">
      <w:pPr>
        <w:rPr>
          <w:rFonts w:ascii="Arial" w:hAnsi="Arial" w:cs="Arial"/>
          <w:b/>
          <w:bCs/>
        </w:rPr>
      </w:pPr>
    </w:p>
    <w:sectPr w:rsidR="00E9594C" w:rsidRPr="00520613" w:rsidSect="00DD37EA">
      <w:pgSz w:w="11900" w:h="16840" w:code="9"/>
      <w:pgMar w:top="2268" w:right="851" w:bottom="1418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C9A17C" w14:textId="77777777" w:rsidR="004B1F31" w:rsidRDefault="004B1F31" w:rsidP="006270BA">
      <w:r>
        <w:separator/>
      </w:r>
    </w:p>
  </w:endnote>
  <w:endnote w:type="continuationSeparator" w:id="0">
    <w:p w14:paraId="667C47C2" w14:textId="77777777" w:rsidR="004B1F31" w:rsidRDefault="004B1F31" w:rsidP="006270BA">
      <w:r>
        <w:continuationSeparator/>
      </w:r>
    </w:p>
  </w:endnote>
  <w:endnote w:type="continuationNotice" w:id="1">
    <w:p w14:paraId="0B83FF17" w14:textId="77777777" w:rsidR="007120D2" w:rsidRDefault="007120D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9442C3" w14:textId="39CDBA36" w:rsidR="0069092F" w:rsidRDefault="00C678C7" w:rsidP="00513CE9">
    <w:pPr>
      <w:pStyle w:val="Footer"/>
      <w:spacing w:line="600" w:lineRule="auto"/>
      <w:ind w:left="-142"/>
    </w:pPr>
    <w:r w:rsidRPr="00C678C7">
      <w:rPr>
        <w:rFonts w:ascii="Arial" w:hAnsi="Arial" w:cs="Arial"/>
        <w:b/>
        <w:sz w:val="18"/>
        <w:szCs w:val="18"/>
      </w:rPr>
      <w:t>Version 1.2</w:t>
    </w:r>
    <w:r w:rsidR="004054F8" w:rsidRPr="00826111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sz w:val="18"/>
        <w:szCs w:val="18"/>
      </w:rPr>
      <w:t>October 2024</w:t>
    </w:r>
    <w:r w:rsidR="0069092F">
      <w:ptab w:relativeTo="margin" w:alignment="center" w:leader="none"/>
    </w:r>
    <w:r w:rsidR="0069092F">
      <w:ptab w:relativeTo="margin" w:alignment="right" w:leader="none"/>
    </w:r>
    <w:r w:rsidR="0069092F">
      <w:t xml:space="preserve">   </w:t>
    </w:r>
    <w:r w:rsidR="0069092F">
      <w:rPr>
        <w:rFonts w:ascii="Arial" w:hAnsi="Arial" w:cs="Arial"/>
        <w:b/>
        <w:sz w:val="18"/>
        <w:szCs w:val="18"/>
      </w:rPr>
      <w:t xml:space="preserve">Visit </w:t>
    </w:r>
    <w:r w:rsidR="0069092F" w:rsidRPr="00E81994">
      <w:rPr>
        <w:rFonts w:ascii="Arial" w:hAnsi="Arial" w:cs="Arial"/>
        <w:sz w:val="18"/>
        <w:szCs w:val="18"/>
      </w:rPr>
      <w:t>ncfe.org.uk</w:t>
    </w:r>
    <w:r w:rsidR="0069092F">
      <w:rPr>
        <w:rFonts w:ascii="Arial" w:hAnsi="Arial" w:cs="Arial"/>
        <w:b/>
        <w:sz w:val="18"/>
        <w:szCs w:val="18"/>
      </w:rPr>
      <w:t xml:space="preserve">    Call </w:t>
    </w:r>
    <w:r w:rsidR="0069092F" w:rsidRPr="00E81994">
      <w:rPr>
        <w:rFonts w:ascii="Arial" w:hAnsi="Arial" w:cs="Arial"/>
        <w:sz w:val="18"/>
        <w:szCs w:val="18"/>
      </w:rPr>
      <w:t>0191 239 8000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D9F49B" w14:textId="156BB737" w:rsidR="00146D6F" w:rsidRDefault="00C678C7" w:rsidP="00513CE9">
    <w:pPr>
      <w:pStyle w:val="Footer"/>
      <w:spacing w:line="600" w:lineRule="auto"/>
      <w:ind w:left="-142"/>
    </w:pPr>
    <w:r w:rsidRPr="00C678C7">
      <w:rPr>
        <w:rFonts w:ascii="Arial" w:hAnsi="Arial" w:cs="Arial"/>
        <w:b/>
        <w:sz w:val="18"/>
        <w:szCs w:val="18"/>
      </w:rPr>
      <w:t>Version 1.2</w:t>
    </w:r>
    <w:r w:rsidR="004054F8" w:rsidRPr="00826111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sz w:val="18"/>
        <w:szCs w:val="18"/>
      </w:rPr>
      <w:t>October 2024</w:t>
    </w:r>
    <w:r w:rsidR="00146D6F">
      <w:ptab w:relativeTo="margin" w:alignment="center" w:leader="none"/>
    </w:r>
    <w:r w:rsidR="00146D6F">
      <w:ptab w:relativeTo="margin" w:alignment="right" w:leader="none"/>
    </w:r>
    <w:r w:rsidR="00064AEE">
      <w:t xml:space="preserve">   </w:t>
    </w:r>
    <w:r w:rsidR="00146D6F">
      <w:rPr>
        <w:rFonts w:ascii="Arial" w:hAnsi="Arial" w:cs="Arial"/>
        <w:b/>
        <w:sz w:val="18"/>
        <w:szCs w:val="18"/>
      </w:rPr>
      <w:t xml:space="preserve">Visit </w:t>
    </w:r>
    <w:r w:rsidR="00146D6F" w:rsidRPr="00E81994">
      <w:rPr>
        <w:rFonts w:ascii="Arial" w:hAnsi="Arial" w:cs="Arial"/>
        <w:sz w:val="18"/>
        <w:szCs w:val="18"/>
      </w:rPr>
      <w:t>ncfe.org.uk</w:t>
    </w:r>
    <w:r w:rsidR="00146D6F">
      <w:rPr>
        <w:rFonts w:ascii="Arial" w:hAnsi="Arial" w:cs="Arial"/>
        <w:b/>
        <w:sz w:val="18"/>
        <w:szCs w:val="18"/>
      </w:rPr>
      <w:t xml:space="preserve">    Call </w:t>
    </w:r>
    <w:r w:rsidR="00146D6F" w:rsidRPr="00E81994">
      <w:rPr>
        <w:rFonts w:ascii="Arial" w:hAnsi="Arial" w:cs="Arial"/>
        <w:sz w:val="18"/>
        <w:szCs w:val="18"/>
      </w:rPr>
      <w:t>0191 239 8000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E1ED40" w14:textId="2A4607BE" w:rsidR="001D3404" w:rsidRDefault="00C678C7" w:rsidP="001D3404">
    <w:pPr>
      <w:pStyle w:val="Footer"/>
    </w:pPr>
    <w:r w:rsidRPr="00C678C7">
      <w:rPr>
        <w:rFonts w:ascii="Arial" w:hAnsi="Arial" w:cs="Arial"/>
        <w:b/>
        <w:sz w:val="18"/>
        <w:szCs w:val="18"/>
      </w:rPr>
      <w:t>Version 1.2</w:t>
    </w:r>
    <w:r w:rsidR="004054F8" w:rsidRPr="00826111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b/>
        <w:sz w:val="18"/>
        <w:szCs w:val="18"/>
      </w:rPr>
      <w:t xml:space="preserve">  </w:t>
    </w:r>
    <w:r w:rsidR="004054F8">
      <w:rPr>
        <w:rFonts w:ascii="Arial" w:hAnsi="Arial" w:cs="Arial"/>
        <w:sz w:val="18"/>
        <w:szCs w:val="18"/>
      </w:rPr>
      <w:t>October 2024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963579" w14:textId="77777777" w:rsidR="004B1F31" w:rsidRDefault="004B1F31" w:rsidP="006270BA">
      <w:r>
        <w:separator/>
      </w:r>
    </w:p>
  </w:footnote>
  <w:footnote w:type="continuationSeparator" w:id="0">
    <w:p w14:paraId="23F5A1D1" w14:textId="77777777" w:rsidR="004B1F31" w:rsidRDefault="004B1F31" w:rsidP="006270BA">
      <w:r>
        <w:continuationSeparator/>
      </w:r>
    </w:p>
  </w:footnote>
  <w:footnote w:type="continuationNotice" w:id="1">
    <w:p w14:paraId="18CF0629" w14:textId="77777777" w:rsidR="007120D2" w:rsidRDefault="007120D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85341B" w14:textId="77777777" w:rsidR="00C678C7" w:rsidRDefault="00C678C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1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4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5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CB70F4"/>
    <w:multiLevelType w:val="hybridMultilevel"/>
    <w:tmpl w:val="2A66E554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7" w15:restartNumberingAfterBreak="0">
    <w:nsid w:val="7DC53CA1"/>
    <w:multiLevelType w:val="hybridMultilevel"/>
    <w:tmpl w:val="C940283E"/>
    <w:lvl w:ilvl="0" w:tplc="6C4876A2">
      <w:start w:val="1"/>
      <w:numFmt w:val="lowerRoman"/>
      <w:lvlText w:val="(%1)"/>
      <w:lvlJc w:val="left"/>
      <w:pPr>
        <w:ind w:left="1440" w:hanging="108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50910647">
    <w:abstractNumId w:val="5"/>
  </w:num>
  <w:num w:numId="2" w16cid:durableId="594049260">
    <w:abstractNumId w:val="2"/>
  </w:num>
  <w:num w:numId="3" w16cid:durableId="1135827333">
    <w:abstractNumId w:val="1"/>
  </w:num>
  <w:num w:numId="4" w16cid:durableId="1003892179">
    <w:abstractNumId w:val="4"/>
  </w:num>
  <w:num w:numId="5" w16cid:durableId="1611745808">
    <w:abstractNumId w:val="0"/>
  </w:num>
  <w:num w:numId="6" w16cid:durableId="883056336">
    <w:abstractNumId w:val="3"/>
  </w:num>
  <w:num w:numId="7" w16cid:durableId="779373498">
    <w:abstractNumId w:val="6"/>
  </w:num>
  <w:num w:numId="8" w16cid:durableId="148662738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C94"/>
    <w:rsid w:val="00010213"/>
    <w:rsid w:val="00012198"/>
    <w:rsid w:val="00013E1C"/>
    <w:rsid w:val="00015F5A"/>
    <w:rsid w:val="00023DF9"/>
    <w:rsid w:val="0002467C"/>
    <w:rsid w:val="0003040D"/>
    <w:rsid w:val="00030444"/>
    <w:rsid w:val="00033059"/>
    <w:rsid w:val="0004641B"/>
    <w:rsid w:val="00056DFC"/>
    <w:rsid w:val="000605E9"/>
    <w:rsid w:val="00064AEE"/>
    <w:rsid w:val="00084E53"/>
    <w:rsid w:val="000858AD"/>
    <w:rsid w:val="0008607E"/>
    <w:rsid w:val="000875CF"/>
    <w:rsid w:val="000A1122"/>
    <w:rsid w:val="000B1923"/>
    <w:rsid w:val="000B388F"/>
    <w:rsid w:val="000C3EFA"/>
    <w:rsid w:val="000E1E4E"/>
    <w:rsid w:val="000E6856"/>
    <w:rsid w:val="00102CB0"/>
    <w:rsid w:val="00105E53"/>
    <w:rsid w:val="001070E8"/>
    <w:rsid w:val="00110040"/>
    <w:rsid w:val="001105E3"/>
    <w:rsid w:val="00111066"/>
    <w:rsid w:val="00115A92"/>
    <w:rsid w:val="00120389"/>
    <w:rsid w:val="001205F0"/>
    <w:rsid w:val="00120C9B"/>
    <w:rsid w:val="001322A2"/>
    <w:rsid w:val="001464CB"/>
    <w:rsid w:val="00146D6F"/>
    <w:rsid w:val="0015130E"/>
    <w:rsid w:val="0017049D"/>
    <w:rsid w:val="001724A1"/>
    <w:rsid w:val="001759FC"/>
    <w:rsid w:val="0018568C"/>
    <w:rsid w:val="00187612"/>
    <w:rsid w:val="00196D43"/>
    <w:rsid w:val="001A1109"/>
    <w:rsid w:val="001A7637"/>
    <w:rsid w:val="001B0D1B"/>
    <w:rsid w:val="001B1C9A"/>
    <w:rsid w:val="001B2575"/>
    <w:rsid w:val="001B3FAB"/>
    <w:rsid w:val="001D3404"/>
    <w:rsid w:val="001F25EC"/>
    <w:rsid w:val="001F6457"/>
    <w:rsid w:val="001F6C99"/>
    <w:rsid w:val="002068A0"/>
    <w:rsid w:val="002104F5"/>
    <w:rsid w:val="00216036"/>
    <w:rsid w:val="002173A6"/>
    <w:rsid w:val="00224288"/>
    <w:rsid w:val="002508C6"/>
    <w:rsid w:val="0026267C"/>
    <w:rsid w:val="002720CC"/>
    <w:rsid w:val="00273E53"/>
    <w:rsid w:val="0029499C"/>
    <w:rsid w:val="002966EF"/>
    <w:rsid w:val="002A4BC4"/>
    <w:rsid w:val="002A601A"/>
    <w:rsid w:val="002B6BE7"/>
    <w:rsid w:val="002B6D77"/>
    <w:rsid w:val="002B6D9E"/>
    <w:rsid w:val="002D0911"/>
    <w:rsid w:val="002D52CC"/>
    <w:rsid w:val="002D5779"/>
    <w:rsid w:val="002F3AD0"/>
    <w:rsid w:val="002F74CD"/>
    <w:rsid w:val="00307CF4"/>
    <w:rsid w:val="003170DC"/>
    <w:rsid w:val="00330764"/>
    <w:rsid w:val="00346586"/>
    <w:rsid w:val="003542BB"/>
    <w:rsid w:val="00373789"/>
    <w:rsid w:val="00374130"/>
    <w:rsid w:val="0037695E"/>
    <w:rsid w:val="00377C03"/>
    <w:rsid w:val="0038018B"/>
    <w:rsid w:val="00380CBA"/>
    <w:rsid w:val="0038481C"/>
    <w:rsid w:val="003854D5"/>
    <w:rsid w:val="00386E3B"/>
    <w:rsid w:val="0039235C"/>
    <w:rsid w:val="0039424D"/>
    <w:rsid w:val="003A3280"/>
    <w:rsid w:val="003C281F"/>
    <w:rsid w:val="003D20EA"/>
    <w:rsid w:val="003D53F1"/>
    <w:rsid w:val="003D6920"/>
    <w:rsid w:val="003D6D74"/>
    <w:rsid w:val="003E34D8"/>
    <w:rsid w:val="003E7AC0"/>
    <w:rsid w:val="003F3C9B"/>
    <w:rsid w:val="003F5D26"/>
    <w:rsid w:val="0040086F"/>
    <w:rsid w:val="004054F8"/>
    <w:rsid w:val="0042113F"/>
    <w:rsid w:val="004239D3"/>
    <w:rsid w:val="00427580"/>
    <w:rsid w:val="00430E46"/>
    <w:rsid w:val="0043791A"/>
    <w:rsid w:val="00437C24"/>
    <w:rsid w:val="00443294"/>
    <w:rsid w:val="00445299"/>
    <w:rsid w:val="00453126"/>
    <w:rsid w:val="004557FD"/>
    <w:rsid w:val="0045704C"/>
    <w:rsid w:val="004627B4"/>
    <w:rsid w:val="004646C7"/>
    <w:rsid w:val="00467992"/>
    <w:rsid w:val="0047207D"/>
    <w:rsid w:val="0047248A"/>
    <w:rsid w:val="00476CC8"/>
    <w:rsid w:val="00490251"/>
    <w:rsid w:val="00490E31"/>
    <w:rsid w:val="00497785"/>
    <w:rsid w:val="004A7F7C"/>
    <w:rsid w:val="004B1F31"/>
    <w:rsid w:val="004C3AB0"/>
    <w:rsid w:val="004C50E3"/>
    <w:rsid w:val="004C6419"/>
    <w:rsid w:val="004D374B"/>
    <w:rsid w:val="004D6F95"/>
    <w:rsid w:val="00500670"/>
    <w:rsid w:val="00501743"/>
    <w:rsid w:val="00507E9F"/>
    <w:rsid w:val="00513CE9"/>
    <w:rsid w:val="00513FF1"/>
    <w:rsid w:val="005179FF"/>
    <w:rsid w:val="00520613"/>
    <w:rsid w:val="005274F6"/>
    <w:rsid w:val="005355C5"/>
    <w:rsid w:val="005448CB"/>
    <w:rsid w:val="00545610"/>
    <w:rsid w:val="005474B6"/>
    <w:rsid w:val="00554065"/>
    <w:rsid w:val="00566DF0"/>
    <w:rsid w:val="00572BC7"/>
    <w:rsid w:val="00572C8B"/>
    <w:rsid w:val="00573B68"/>
    <w:rsid w:val="00580FDC"/>
    <w:rsid w:val="005826E7"/>
    <w:rsid w:val="005838FE"/>
    <w:rsid w:val="0058544B"/>
    <w:rsid w:val="0058712D"/>
    <w:rsid w:val="0059410C"/>
    <w:rsid w:val="005A72A5"/>
    <w:rsid w:val="005B7222"/>
    <w:rsid w:val="005C31C9"/>
    <w:rsid w:val="005C3730"/>
    <w:rsid w:val="005E02E7"/>
    <w:rsid w:val="005F5B49"/>
    <w:rsid w:val="00602C82"/>
    <w:rsid w:val="00604493"/>
    <w:rsid w:val="00613139"/>
    <w:rsid w:val="0062026F"/>
    <w:rsid w:val="006270BA"/>
    <w:rsid w:val="0064536F"/>
    <w:rsid w:val="00651C28"/>
    <w:rsid w:val="00657840"/>
    <w:rsid w:val="0065789C"/>
    <w:rsid w:val="00660C05"/>
    <w:rsid w:val="00663631"/>
    <w:rsid w:val="0066758E"/>
    <w:rsid w:val="00672864"/>
    <w:rsid w:val="006858BF"/>
    <w:rsid w:val="00686ABC"/>
    <w:rsid w:val="0069092F"/>
    <w:rsid w:val="00693657"/>
    <w:rsid w:val="006B1DF0"/>
    <w:rsid w:val="006B50B6"/>
    <w:rsid w:val="006E18CC"/>
    <w:rsid w:val="006E1EB0"/>
    <w:rsid w:val="006F5160"/>
    <w:rsid w:val="00701BD5"/>
    <w:rsid w:val="00703BB8"/>
    <w:rsid w:val="007061F9"/>
    <w:rsid w:val="007120D2"/>
    <w:rsid w:val="007131E8"/>
    <w:rsid w:val="00717895"/>
    <w:rsid w:val="00720C7E"/>
    <w:rsid w:val="00722D17"/>
    <w:rsid w:val="0072344E"/>
    <w:rsid w:val="00734C74"/>
    <w:rsid w:val="007442E6"/>
    <w:rsid w:val="00774332"/>
    <w:rsid w:val="00780831"/>
    <w:rsid w:val="00784348"/>
    <w:rsid w:val="00787395"/>
    <w:rsid w:val="00791CB4"/>
    <w:rsid w:val="007A6ABE"/>
    <w:rsid w:val="007B4542"/>
    <w:rsid w:val="007C2046"/>
    <w:rsid w:val="007C485D"/>
    <w:rsid w:val="007D5005"/>
    <w:rsid w:val="007E3A0E"/>
    <w:rsid w:val="007E6A30"/>
    <w:rsid w:val="007F0DB4"/>
    <w:rsid w:val="0080130C"/>
    <w:rsid w:val="008233D4"/>
    <w:rsid w:val="00826111"/>
    <w:rsid w:val="00830A6B"/>
    <w:rsid w:val="00832EC6"/>
    <w:rsid w:val="008352CC"/>
    <w:rsid w:val="00836DA8"/>
    <w:rsid w:val="00855E57"/>
    <w:rsid w:val="008573BE"/>
    <w:rsid w:val="008623A7"/>
    <w:rsid w:val="008643E7"/>
    <w:rsid w:val="00866AA5"/>
    <w:rsid w:val="008722AA"/>
    <w:rsid w:val="00872766"/>
    <w:rsid w:val="008745A3"/>
    <w:rsid w:val="0088229C"/>
    <w:rsid w:val="00883851"/>
    <w:rsid w:val="00887DA1"/>
    <w:rsid w:val="00887FE7"/>
    <w:rsid w:val="00892A58"/>
    <w:rsid w:val="008A034C"/>
    <w:rsid w:val="008A0717"/>
    <w:rsid w:val="008A0BD2"/>
    <w:rsid w:val="008A571B"/>
    <w:rsid w:val="008A7CCD"/>
    <w:rsid w:val="008B1E93"/>
    <w:rsid w:val="008C7B05"/>
    <w:rsid w:val="008D1D73"/>
    <w:rsid w:val="008E264E"/>
    <w:rsid w:val="008E4746"/>
    <w:rsid w:val="008E578C"/>
    <w:rsid w:val="008F1CB4"/>
    <w:rsid w:val="008F47D9"/>
    <w:rsid w:val="00906DBC"/>
    <w:rsid w:val="0091276D"/>
    <w:rsid w:val="00920DA5"/>
    <w:rsid w:val="00930529"/>
    <w:rsid w:val="0093112E"/>
    <w:rsid w:val="00937BEE"/>
    <w:rsid w:val="00950CAF"/>
    <w:rsid w:val="00966857"/>
    <w:rsid w:val="00984054"/>
    <w:rsid w:val="00993046"/>
    <w:rsid w:val="009A1B9E"/>
    <w:rsid w:val="009A3CF1"/>
    <w:rsid w:val="009A41C1"/>
    <w:rsid w:val="009A5BA4"/>
    <w:rsid w:val="009A731F"/>
    <w:rsid w:val="009C0D98"/>
    <w:rsid w:val="009C1A20"/>
    <w:rsid w:val="009C3173"/>
    <w:rsid w:val="009D4FC6"/>
    <w:rsid w:val="009D534C"/>
    <w:rsid w:val="009E28A4"/>
    <w:rsid w:val="009F1FAB"/>
    <w:rsid w:val="009F5DB3"/>
    <w:rsid w:val="00A243B3"/>
    <w:rsid w:val="00A608D1"/>
    <w:rsid w:val="00A61EAE"/>
    <w:rsid w:val="00A7033D"/>
    <w:rsid w:val="00A705F5"/>
    <w:rsid w:val="00A717E6"/>
    <w:rsid w:val="00A7643F"/>
    <w:rsid w:val="00A9120B"/>
    <w:rsid w:val="00A9432E"/>
    <w:rsid w:val="00AA1FF7"/>
    <w:rsid w:val="00AA21C9"/>
    <w:rsid w:val="00AA2234"/>
    <w:rsid w:val="00AA6A84"/>
    <w:rsid w:val="00AA6D2C"/>
    <w:rsid w:val="00AC154B"/>
    <w:rsid w:val="00AC43FA"/>
    <w:rsid w:val="00AC67A9"/>
    <w:rsid w:val="00AC7494"/>
    <w:rsid w:val="00AD2258"/>
    <w:rsid w:val="00AD4386"/>
    <w:rsid w:val="00B01CBA"/>
    <w:rsid w:val="00B03205"/>
    <w:rsid w:val="00B0724D"/>
    <w:rsid w:val="00B115BD"/>
    <w:rsid w:val="00B12992"/>
    <w:rsid w:val="00B16DCD"/>
    <w:rsid w:val="00B35FC8"/>
    <w:rsid w:val="00B41319"/>
    <w:rsid w:val="00B42062"/>
    <w:rsid w:val="00B535B2"/>
    <w:rsid w:val="00B554C4"/>
    <w:rsid w:val="00B557B7"/>
    <w:rsid w:val="00B65179"/>
    <w:rsid w:val="00B72BA7"/>
    <w:rsid w:val="00B76B5D"/>
    <w:rsid w:val="00B803F6"/>
    <w:rsid w:val="00B80BA5"/>
    <w:rsid w:val="00B81EB7"/>
    <w:rsid w:val="00B847E7"/>
    <w:rsid w:val="00B857A7"/>
    <w:rsid w:val="00B90E8C"/>
    <w:rsid w:val="00B91147"/>
    <w:rsid w:val="00B923DD"/>
    <w:rsid w:val="00B9456E"/>
    <w:rsid w:val="00B97766"/>
    <w:rsid w:val="00BA0EAF"/>
    <w:rsid w:val="00BA1F04"/>
    <w:rsid w:val="00BA20D3"/>
    <w:rsid w:val="00BA2607"/>
    <w:rsid w:val="00BA37C6"/>
    <w:rsid w:val="00BA5114"/>
    <w:rsid w:val="00BB1348"/>
    <w:rsid w:val="00BB7950"/>
    <w:rsid w:val="00BC4F9B"/>
    <w:rsid w:val="00BE2DB5"/>
    <w:rsid w:val="00BE4B2D"/>
    <w:rsid w:val="00BE5C30"/>
    <w:rsid w:val="00BE5F35"/>
    <w:rsid w:val="00BF7CE8"/>
    <w:rsid w:val="00BF7D98"/>
    <w:rsid w:val="00C11726"/>
    <w:rsid w:val="00C16043"/>
    <w:rsid w:val="00C260BE"/>
    <w:rsid w:val="00C46A18"/>
    <w:rsid w:val="00C5747D"/>
    <w:rsid w:val="00C678C7"/>
    <w:rsid w:val="00C87F69"/>
    <w:rsid w:val="00C906AF"/>
    <w:rsid w:val="00CA0177"/>
    <w:rsid w:val="00CA06CC"/>
    <w:rsid w:val="00CA5201"/>
    <w:rsid w:val="00CB0706"/>
    <w:rsid w:val="00CB5732"/>
    <w:rsid w:val="00CB6B92"/>
    <w:rsid w:val="00CC356E"/>
    <w:rsid w:val="00CC7AEE"/>
    <w:rsid w:val="00CD04B8"/>
    <w:rsid w:val="00CD06E5"/>
    <w:rsid w:val="00CD4B57"/>
    <w:rsid w:val="00CF6EB8"/>
    <w:rsid w:val="00D17503"/>
    <w:rsid w:val="00D25A1B"/>
    <w:rsid w:val="00D41457"/>
    <w:rsid w:val="00D4632D"/>
    <w:rsid w:val="00D46BD3"/>
    <w:rsid w:val="00D47562"/>
    <w:rsid w:val="00D50440"/>
    <w:rsid w:val="00D50EC0"/>
    <w:rsid w:val="00D540A3"/>
    <w:rsid w:val="00D645BD"/>
    <w:rsid w:val="00D75402"/>
    <w:rsid w:val="00D876B6"/>
    <w:rsid w:val="00D9027F"/>
    <w:rsid w:val="00D93300"/>
    <w:rsid w:val="00DA2144"/>
    <w:rsid w:val="00DA30A0"/>
    <w:rsid w:val="00DA514A"/>
    <w:rsid w:val="00DB6B24"/>
    <w:rsid w:val="00DD37EA"/>
    <w:rsid w:val="00DE23E1"/>
    <w:rsid w:val="00DE71C3"/>
    <w:rsid w:val="00DF33A2"/>
    <w:rsid w:val="00DF3F62"/>
    <w:rsid w:val="00DF402D"/>
    <w:rsid w:val="00DF7376"/>
    <w:rsid w:val="00E03D43"/>
    <w:rsid w:val="00E13861"/>
    <w:rsid w:val="00E13A99"/>
    <w:rsid w:val="00E219F7"/>
    <w:rsid w:val="00E23DC3"/>
    <w:rsid w:val="00E269E8"/>
    <w:rsid w:val="00E32168"/>
    <w:rsid w:val="00E47015"/>
    <w:rsid w:val="00E61DA9"/>
    <w:rsid w:val="00E67B97"/>
    <w:rsid w:val="00E70281"/>
    <w:rsid w:val="00E84948"/>
    <w:rsid w:val="00E9594C"/>
    <w:rsid w:val="00E97D5B"/>
    <w:rsid w:val="00EA1569"/>
    <w:rsid w:val="00EA2B55"/>
    <w:rsid w:val="00EB2F0E"/>
    <w:rsid w:val="00EB3A59"/>
    <w:rsid w:val="00EB6912"/>
    <w:rsid w:val="00ED26AE"/>
    <w:rsid w:val="00ED70A7"/>
    <w:rsid w:val="00EE14F5"/>
    <w:rsid w:val="00F00454"/>
    <w:rsid w:val="00F12D80"/>
    <w:rsid w:val="00F13FDD"/>
    <w:rsid w:val="00F22BDB"/>
    <w:rsid w:val="00F2476F"/>
    <w:rsid w:val="00F26395"/>
    <w:rsid w:val="00F2653F"/>
    <w:rsid w:val="00F32F46"/>
    <w:rsid w:val="00F36B23"/>
    <w:rsid w:val="00F51E9F"/>
    <w:rsid w:val="00F527B6"/>
    <w:rsid w:val="00F53E19"/>
    <w:rsid w:val="00F55AD7"/>
    <w:rsid w:val="00F56995"/>
    <w:rsid w:val="00F62790"/>
    <w:rsid w:val="00F629E2"/>
    <w:rsid w:val="00F77441"/>
    <w:rsid w:val="00F805AF"/>
    <w:rsid w:val="00F80A6E"/>
    <w:rsid w:val="00F96B0A"/>
    <w:rsid w:val="00FA503E"/>
    <w:rsid w:val="00FB4D20"/>
    <w:rsid w:val="00FB65BE"/>
    <w:rsid w:val="00FC3705"/>
    <w:rsid w:val="00FC3AFD"/>
    <w:rsid w:val="00FC5568"/>
    <w:rsid w:val="00FC6488"/>
    <w:rsid w:val="00FE27F6"/>
    <w:rsid w:val="00FE5755"/>
    <w:rsid w:val="00FF0E9D"/>
    <w:rsid w:val="3B15A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9A683088-E261-8A42-B5EF-53CAD941A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80130C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3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22D17"/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D43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D438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D438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43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D4386"/>
    <w:rPr>
      <w:b/>
      <w:bCs/>
      <w:sz w:val="20"/>
      <w:szCs w:val="20"/>
    </w:rPr>
  </w:style>
  <w:style w:type="character" w:styleId="UnresolvedMention">
    <w:name w:val="Unresolved Mention"/>
    <w:basedOn w:val="DefaultParagraphFont"/>
    <w:uiPriority w:val="99"/>
    <w:rsid w:val="00BA5114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A5114"/>
    <w:rPr>
      <w:color w:val="2B579A"/>
      <w:shd w:val="clear" w:color="auto" w:fill="E1DFDD"/>
    </w:rPr>
  </w:style>
  <w:style w:type="character" w:customStyle="1" w:styleId="normaltextrun">
    <w:name w:val="normaltextrun"/>
    <w:basedOn w:val="DefaultParagraphFont"/>
    <w:rsid w:val="00BE5C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49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3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0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9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8.png"/><Relationship Id="rId10" Type="http://schemas.openxmlformats.org/officeDocument/2006/relationships/endnotes" Target="endnotes.xml"/><Relationship Id="rId19" Type="http://schemas.openxmlformats.org/officeDocument/2006/relationships/image" Target="media/image4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7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9" ma:contentTypeDescription="Create a new document." ma:contentTypeScope="" ma:versionID="971b3de2da457495d91b1c0ef3de5372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da6491f016abeed9f4d2063b4861a199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5F267D8-9563-4667-B079-7ADEE87C02D8}">
  <ds:schemaRefs>
    <ds:schemaRef ds:uri="http://www.w3.org/XML/1998/namespace"/>
    <ds:schemaRef ds:uri="http://schemas.openxmlformats.org/package/2006/metadata/core-properties"/>
    <ds:schemaRef ds:uri="http://purl.org/dc/elements/1.1/"/>
    <ds:schemaRef ds:uri="http://schemas.microsoft.com/office/2006/documentManagement/types"/>
    <ds:schemaRef ds:uri="dda1079b-e723-44ed-b158-73962070c776"/>
    <ds:schemaRef ds:uri="http://schemas.microsoft.com/office/2006/metadata/properties"/>
    <ds:schemaRef ds:uri="http://schemas.microsoft.com/office/infopath/2007/PartnerControls"/>
    <ds:schemaRef ds:uri="89f37760-3903-4d9e-925f-7801c650fa43"/>
    <ds:schemaRef ds:uri="http://purl.org/dc/dcmitype/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1D8073E9-CB69-4A8B-BB82-016DFB7778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460</Words>
  <Characters>2622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21</cp:revision>
  <dcterms:created xsi:type="dcterms:W3CDTF">2024-06-03T14:24:00Z</dcterms:created>
  <dcterms:modified xsi:type="dcterms:W3CDTF">2024-10-23T11:07:00Z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</Properties>
</file>